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27AD" w14:textId="77777777" w:rsidR="00C07B83" w:rsidRPr="00452C7B" w:rsidRDefault="00C07B83" w:rsidP="00C07B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1086EA6C" w14:textId="6EA4C466" w:rsidR="00C07B83" w:rsidRPr="00452C7B" w:rsidRDefault="00C07B83" w:rsidP="00C07B83">
      <w:pPr>
        <w:pStyle w:val="NoSpacing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 w:rsidRPr="00E84DA2">
        <w:rPr>
          <w:rFonts w:asciiTheme="minorHAnsi" w:hAnsiTheme="minorHAnsi" w:cstheme="minorHAnsi"/>
          <w:b/>
          <w:bCs/>
          <w:sz w:val="24"/>
          <w:szCs w:val="24"/>
          <w:lang w:val="ru-RU"/>
        </w:rPr>
        <w:t>5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DBEB28" w14:textId="77777777" w:rsidR="00C07B83" w:rsidRPr="00452C7B" w:rsidRDefault="00C07B83" w:rsidP="00C07B83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69D920AA" w14:textId="40D8F926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04031A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49C7105E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4CBD497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6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0"/>
        <w:gridCol w:w="1605"/>
        <w:gridCol w:w="720"/>
        <w:gridCol w:w="841"/>
        <w:gridCol w:w="942"/>
        <w:gridCol w:w="6008"/>
        <w:gridCol w:w="1800"/>
        <w:gridCol w:w="1170"/>
        <w:gridCol w:w="1403"/>
        <w:gridCol w:w="34"/>
      </w:tblGrid>
      <w:tr w:rsidR="00C07B83" w:rsidRPr="0004031A" w14:paraId="1AF2D387" w14:textId="77777777" w:rsidTr="00452C7B">
        <w:trPr>
          <w:trHeight w:val="503"/>
          <w:jc w:val="center"/>
        </w:trPr>
        <w:tc>
          <w:tcPr>
            <w:tcW w:w="16369" w:type="dxa"/>
            <w:gridSpan w:val="11"/>
            <w:shd w:val="clear" w:color="auto" w:fill="F2F2F2" w:themeFill="background1" w:themeFillShade="F2"/>
            <w:vAlign w:val="center"/>
          </w:tcPr>
          <w:p w14:paraId="4AA79B04" w14:textId="77777777" w:rsidR="00C07B83" w:rsidRPr="0004031A" w:rsidRDefault="00C07B83" w:rsidP="00EE25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403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C07B83" w:rsidRPr="0004031A" w14:paraId="0854816F" w14:textId="77777777" w:rsidTr="00112A2C">
        <w:trPr>
          <w:gridAfter w:val="1"/>
          <w:wAfter w:w="34" w:type="dxa"/>
          <w:trHeight w:val="934"/>
          <w:jc w:val="center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0A9AB2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89B9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2316AD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381579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AE96ED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4CE5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1905763E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195F601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710B30C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55BD0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14:paraId="3E6B49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4EF83D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A104B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33E391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5202C8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6E59DBD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482A7FF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2CF63234" w14:textId="497884C8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F0B5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C6379B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Договор о раду</w:t>
            </w:r>
          </w:p>
        </w:tc>
        <w:tc>
          <w:tcPr>
            <w:tcW w:w="720" w:type="dxa"/>
            <w:vAlign w:val="center"/>
          </w:tcPr>
          <w:p w14:paraId="6F40E00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6E067F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A01DB6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44BDD3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D730B3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181C3D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A44372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6039C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13A5CD1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BA8A8E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624C3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11CF2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45BAB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1800" w:type="dxa"/>
            <w:vAlign w:val="center"/>
          </w:tcPr>
          <w:p w14:paraId="127D5C9B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6E56639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337D4C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9A072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  <w:vAlign w:val="center"/>
          </w:tcPr>
          <w:p w14:paraId="10BCEEF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3B28310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FEDB5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D5244E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71A1705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217C71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60F4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5CA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лементарне игре 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трчањем</w:t>
            </w:r>
          </w:p>
        </w:tc>
        <w:tc>
          <w:tcPr>
            <w:tcW w:w="720" w:type="dxa"/>
            <w:vAlign w:val="center"/>
          </w:tcPr>
          <w:p w14:paraId="25CEB0D5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841" w:type="dxa"/>
            <w:vAlign w:val="center"/>
          </w:tcPr>
          <w:p w14:paraId="0562B27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6649BC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CB9DFE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vAlign w:val="center"/>
          </w:tcPr>
          <w:p w14:paraId="11CEEE3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A94A8C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41B2E4F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1CC74FF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7BB154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D10C61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78D839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AFDA95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557F7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08A9F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6C399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B760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1AFE4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A998B3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7E70E7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10BE4967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F12B514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3BB9B71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5EB23D9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  <w:vAlign w:val="center"/>
          </w:tcPr>
          <w:p w14:paraId="76F14E7F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25D6862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7A300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E912768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1792B62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960605F" w14:textId="5990C519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C87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616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чање са променом ритма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и брзине</w:t>
            </w:r>
          </w:p>
          <w:p w14:paraId="380BDB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417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Вежбамо безбедно</w:t>
            </w:r>
          </w:p>
        </w:tc>
        <w:tc>
          <w:tcPr>
            <w:tcW w:w="720" w:type="dxa"/>
            <w:vAlign w:val="center"/>
          </w:tcPr>
          <w:p w14:paraId="7E64894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841" w:type="dxa"/>
            <w:vAlign w:val="center"/>
          </w:tcPr>
          <w:p w14:paraId="71F2E48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E35B5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3D6ED15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F61E3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</w:t>
            </w:r>
          </w:p>
          <w:p w14:paraId="496EF59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D0821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A825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08" w:type="dxa"/>
            <w:vAlign w:val="center"/>
          </w:tcPr>
          <w:p w14:paraId="06073E5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EEF574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F56B6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567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0D89C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6AAB7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410C2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7D4F0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4C8A5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650A0C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93F364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9129D1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A22080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069B9C2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1AC1B43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42BA974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A108A33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09B722F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26382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A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871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са променом правца и смера</w:t>
            </w:r>
          </w:p>
          <w:p w14:paraId="7123DDE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80461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B23E86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B97F7B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005D1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A50C43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784E712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0A17D0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E452C3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4EBDEAD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6E6E32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2A5B0C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7B990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ABBB5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3E480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5EFFF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DF65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2FC15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18213B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23BFC85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F75D81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6F001C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3081598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D5484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5E62A740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0A6868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1C5E421" w14:textId="5A3DE1D3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DA3E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492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преко препрека</w:t>
            </w:r>
          </w:p>
          <w:p w14:paraId="534CE46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(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Значај воде за организам и вежбање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0" w:type="dxa"/>
            <w:vAlign w:val="center"/>
          </w:tcPr>
          <w:p w14:paraId="47E3E5C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0CF2649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09231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B94BC7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7410070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5E9E4BE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8F9212C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87A47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7620C9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2E6D68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CC0041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695EB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63581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373A7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CA54A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1E3C5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FDE63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75BB8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32A8D57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Сарадња</w:t>
            </w:r>
          </w:p>
          <w:p w14:paraId="1211BD0D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4D8E63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A8C262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1DA07B4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2C6357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F84795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E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9E2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одање опружањем стајне ноге</w:t>
            </w:r>
          </w:p>
          <w:p w14:paraId="5B28579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5B6489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D0C0D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733F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A62F69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19B8A6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71A439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59F3F4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4BA8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67A5D4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5937F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41FE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0789A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3884C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4A166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AB7B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771E8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4DB1795" w14:textId="77777777" w:rsidR="0032707F" w:rsidRPr="0004031A" w:rsidRDefault="0032707F" w:rsidP="00C07B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424703E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F2CE72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41E6AF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9EE458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54EE49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5482A379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451D5D5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78FF091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F1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E0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Полигон и елементарне игре уз коришћење реквизита</w:t>
            </w:r>
          </w:p>
        </w:tc>
        <w:tc>
          <w:tcPr>
            <w:tcW w:w="720" w:type="dxa"/>
            <w:vAlign w:val="center"/>
          </w:tcPr>
          <w:p w14:paraId="20B5047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5B797E4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EED7DD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800C4F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309041B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936067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8A2B5C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52590F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D37AB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BB372B3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4031A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E44330B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66E3B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39EE1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6EEA2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1A9EB0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66D59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2DDDE00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49AA1B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B3A726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437E23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4AB87E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14:paraId="119480F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0923FFE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3E5AB10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15EE8A6F" w14:textId="691AF010" w:rsidR="00C07B83" w:rsidRPr="0004031A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E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BD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Препентравање</w:t>
            </w:r>
          </w:p>
        </w:tc>
        <w:tc>
          <w:tcPr>
            <w:tcW w:w="720" w:type="dxa"/>
            <w:vAlign w:val="center"/>
          </w:tcPr>
          <w:p w14:paraId="59F84A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  <w:p w14:paraId="255987E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6BFEAC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Align w:val="center"/>
          </w:tcPr>
          <w:p w14:paraId="3B9DEAA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3F919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5C0F29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626A50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95DD2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751F25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DC9DC6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419202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2F25B1E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9E7286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9C7CB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969198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05077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FD302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2C6D8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71D019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034907A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3B770D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F7042B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vAlign w:val="center"/>
          </w:tcPr>
          <w:p w14:paraId="20BC653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6829BD4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0BA1197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05E39D68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3846990F" w14:textId="33B95359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7F5E3E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8C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8C73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Скок удаљ из места</w:t>
            </w:r>
          </w:p>
        </w:tc>
        <w:tc>
          <w:tcPr>
            <w:tcW w:w="720" w:type="dxa"/>
            <w:vAlign w:val="center"/>
          </w:tcPr>
          <w:p w14:paraId="34FBEF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41" w:type="dxa"/>
            <w:vAlign w:val="center"/>
          </w:tcPr>
          <w:p w14:paraId="40264F6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8C226C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563E69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6A5431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D0BE0C8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BB5C87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D99B4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0026025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3411B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198014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75F5AF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5EFBD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F02299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C29F6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92AF29" w14:textId="77777777" w:rsidR="00C07B83" w:rsidRPr="00B16A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16A8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E56AE3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E65F9D3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692DF3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F40153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8C474B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081A40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E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D49C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Скок удаљ и увис из залета</w:t>
            </w:r>
          </w:p>
        </w:tc>
        <w:tc>
          <w:tcPr>
            <w:tcW w:w="720" w:type="dxa"/>
            <w:vAlign w:val="center"/>
          </w:tcPr>
          <w:p w14:paraId="65B426D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4B42A22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652A34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ФР </w:t>
            </w:r>
          </w:p>
          <w:p w14:paraId="3B4ECC1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F8340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44F171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DA9623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62A477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03F4B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5CF3C6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D69C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FC4C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18C8C5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F19A9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C52FCF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7E9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5869EB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E43B14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B5EE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33DE3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8E1B7B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5163A9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4B691A1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A1BD4E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73A550C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63BF85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4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482F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Скок с површине висине до 40 цм</w:t>
            </w:r>
          </w:p>
        </w:tc>
        <w:tc>
          <w:tcPr>
            <w:tcW w:w="720" w:type="dxa"/>
            <w:vAlign w:val="center"/>
          </w:tcPr>
          <w:p w14:paraId="31C2FD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07A79B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59BFF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3D1C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3B42B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1FA223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FE8AD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72045A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1DB7D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22A3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EA0A87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A2CBD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73A991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73CCFB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F916CA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EC1A86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C26A0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6AAF90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DE0E6A" w14:textId="77777777" w:rsidR="0032707F" w:rsidRPr="00292482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75DBCFF2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C57625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E522D68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01A4989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7EC0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20F739C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819983C" w14:textId="4F65B38F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</w:t>
            </w:r>
            <w:r w:rsidR="00DF309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A3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BB32" w14:textId="77777777" w:rsidR="00C07B83" w:rsidRPr="00E84DA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Бацање лоптице из места у даљину и у циљ</w:t>
            </w:r>
          </w:p>
        </w:tc>
        <w:tc>
          <w:tcPr>
            <w:tcW w:w="720" w:type="dxa"/>
            <w:vAlign w:val="center"/>
          </w:tcPr>
          <w:p w14:paraId="573D62E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300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F70C8DB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4D65BF1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E91F2FC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D7E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C9243B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3C57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E3DDC4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3BF9ED0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3C8015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0A7C66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31591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6F4493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A6A0A2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D298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vAlign w:val="center"/>
          </w:tcPr>
          <w:p w14:paraId="7CDF5FEE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7034A2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B9FF868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1309612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9E212C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260C" w:rsidRPr="0004031A" w14:paraId="3DDFB9F8" w14:textId="77777777" w:rsidTr="009A409E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63E94D3" w14:textId="4295AA9E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DF4" w14:textId="74C084AD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D889" w14:textId="0419EE38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Комбинације скокова</w:t>
            </w:r>
          </w:p>
        </w:tc>
        <w:tc>
          <w:tcPr>
            <w:tcW w:w="720" w:type="dxa"/>
            <w:vAlign w:val="center"/>
          </w:tcPr>
          <w:p w14:paraId="6A32D303" w14:textId="0442CC97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A7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502389D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AD612BA" w14:textId="7E6CFF6F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C4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A42108C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3818947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1992DFB" w14:textId="3B7C2808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CFA0E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BE0C9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CB3AF6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A1D53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7CB33B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FF4D6FE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E8B227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0760E1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85C9CE" w14:textId="261C61FE" w:rsidR="005C260C" w:rsidRPr="0004031A" w:rsidRDefault="005C260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vAlign w:val="center"/>
          </w:tcPr>
          <w:p w14:paraId="4A39F4D2" w14:textId="77777777" w:rsidR="005C260C" w:rsidRPr="0004031A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C71E951" w14:textId="77777777" w:rsidR="005C260C" w:rsidRPr="00292482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39BB296" w14:textId="291097C7" w:rsidR="005C260C" w:rsidRPr="0004031A" w:rsidRDefault="005C260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271EFAA9" w14:textId="7C9B6E7A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A82FAE3" w14:textId="77777777" w:rsidR="005C260C" w:rsidRPr="0004031A" w:rsidRDefault="005C260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77161B0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620978" w14:textId="072EF28A" w:rsidR="00452C7B" w:rsidRDefault="00452C7B" w:rsidP="00C07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787AD" w14:textId="66928668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3B1F32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288BB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84E16A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FC89BF7" w14:textId="77777777" w:rsidR="001436A4" w:rsidRDefault="001436A4">
      <w:pPr>
        <w:rPr>
          <w:rFonts w:asciiTheme="minorHAnsi" w:hAnsiTheme="minorHAnsi" w:cstheme="minorHAnsi"/>
          <w:sz w:val="24"/>
          <w:szCs w:val="24"/>
        </w:rPr>
      </w:pPr>
    </w:p>
    <w:p w14:paraId="45FA5B6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2DE91E5C" w14:textId="634F72C3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3E751A" w14:textId="64AD3E6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6E1F63CC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454484E4" w14:textId="2F1B4FF5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643AFF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70AAFB5D" w14:textId="77777777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3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  <w:gridCol w:w="21"/>
      </w:tblGrid>
      <w:tr w:rsidR="00C07B83" w:rsidRPr="00643AFF" w14:paraId="6623EE59" w14:textId="77777777" w:rsidTr="00FD3B5D">
        <w:trPr>
          <w:trHeight w:val="305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A0523" w14:textId="77777777" w:rsidR="00C07B83" w:rsidRPr="00643AF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643A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C07B83" w:rsidRPr="00643AFF" w14:paraId="551F7315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B5FC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13C5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E75C859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3F53E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42F7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E41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8E06323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7E9CA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28E0CD71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620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5E8E52E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FF57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78B07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4E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5A965A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7AB37AE7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7FF" w14:textId="71FB7BFC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8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372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Вођење лопте у ходању и трчању</w:t>
            </w:r>
          </w:p>
          <w:p w14:paraId="5D2DCC2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40FD07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77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CB5A4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441295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95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A67DD5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A26DE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4B5F0BF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C6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B7630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F2126A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B9337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F83699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53414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FD303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6D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176130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FF8594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042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5905C8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C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3D0C929D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E51B" w14:textId="1D29F08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9F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82A4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Додавање лопте једном и другом руком</w:t>
            </w:r>
          </w:p>
          <w:p w14:paraId="16FB16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99725C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A74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825492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F325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B6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9765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25B90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723921E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B3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03A7A6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436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7DAEC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A63678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848C4F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6079010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B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0673817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2DF83D4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B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820BF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35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A1B3846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4B244A60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11" w14:textId="2A1E9486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37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117E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Гађање лоптом у импровизовани кош, ниски кош и гол</w:t>
            </w:r>
          </w:p>
        </w:tc>
        <w:tc>
          <w:tcPr>
            <w:tcW w:w="724" w:type="dxa"/>
            <w:vAlign w:val="center"/>
          </w:tcPr>
          <w:p w14:paraId="08BDED8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C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9BF1A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928D46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042AF1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3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2784DA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08C1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2CAA3F2B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0B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C79E2C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0BBDF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E83D7F1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001443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163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FF328A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B8C9E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68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Комуникација </w:t>
            </w:r>
          </w:p>
          <w:p w14:paraId="07E2F43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  </w:t>
            </w:r>
          </w:p>
          <w:p w14:paraId="28C0D7F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E90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0B7902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797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79F8DA0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B7" w14:textId="5DD18392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95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39E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 ходањем</w:t>
            </w:r>
          </w:p>
        </w:tc>
        <w:tc>
          <w:tcPr>
            <w:tcW w:w="724" w:type="dxa"/>
            <w:vAlign w:val="center"/>
          </w:tcPr>
          <w:p w14:paraId="7273452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C3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82BE0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C2022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DDE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8FD89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F74A90B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85C77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1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BF11C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819145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F52A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81EDA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8854C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2A0AA0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660E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B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0DD4B8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4A7787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A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FB296C" w14:textId="17DFD1CA" w:rsidR="00C07B83" w:rsidRPr="00643AFF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2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6C14417E" w14:textId="77777777" w:rsidTr="009C33BB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EE8B" w14:textId="499EF6EA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51C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5E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263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брзине и снаге</w:t>
            </w:r>
          </w:p>
        </w:tc>
        <w:tc>
          <w:tcPr>
            <w:tcW w:w="724" w:type="dxa"/>
            <w:vAlign w:val="center"/>
          </w:tcPr>
          <w:p w14:paraId="5C09421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58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F63D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A83DA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36E1F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D88C80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6DCA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8E4" w14:textId="77777777" w:rsidR="00C07B83" w:rsidRPr="00643AFF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1FDFB0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7954C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9889D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EC7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5157F5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C2AC1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50710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E3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79974B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8ADD8C3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360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1B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04CEB0CC" w14:textId="77777777" w:rsidTr="009C33BB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F0" w14:textId="007FF90B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51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B80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Трчање 30 m</w:t>
            </w:r>
          </w:p>
          <w:p w14:paraId="727DED1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63FD7CC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4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6F66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8C93A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53ACAC2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E9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1980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672F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A99B50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eastAsia="Times New Roman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E3660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168A87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CD47B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4610AD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A8FB8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685BA3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9055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228A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1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187C67CC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A6B0C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9DBC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E6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3EDAF0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32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2170FA6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EBB" w14:textId="46A0CA86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D6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D44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Припремне вежбе за прескок:</w:t>
            </w:r>
          </w:p>
          <w:p w14:paraId="36F0B04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уз коришћење различитих облика скакања и прескакања.</w:t>
            </w:r>
          </w:p>
        </w:tc>
        <w:tc>
          <w:tcPr>
            <w:tcW w:w="724" w:type="dxa"/>
            <w:vAlign w:val="center"/>
          </w:tcPr>
          <w:p w14:paraId="4AA70B2D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B7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FACB6B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EB455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CF8B3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874E5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A435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9A739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C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276FEB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16E03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A5669D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5E88F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3B8AC0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ACECB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016C89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0ADB7F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E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B9F1BD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B7BE0EA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1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B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E1090" w:rsidRPr="00643AFF" w14:paraId="36597857" w14:textId="77777777" w:rsidTr="00CE1090">
        <w:trPr>
          <w:trHeight w:val="4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147D" w14:textId="78685BAB" w:rsidR="00CE1090" w:rsidRPr="00643AFF" w:rsidRDefault="00CE1090" w:rsidP="00CE10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F00AA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939E5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724" w:type="dxa"/>
            <w:vAlign w:val="center"/>
          </w:tcPr>
          <w:p w14:paraId="3E9EF29D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4494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29CFE8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519F815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04F20C2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983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E4DC8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ED4A17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40116C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3780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2E61E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42E4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94D15D3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4B154B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7CCFB1" w14:textId="77777777" w:rsidR="00CE1090" w:rsidRPr="00643AFF" w:rsidRDefault="00CE1090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386CED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B79F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D76B3E7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5DE073E4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прихвати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89530D" w14:textId="5693FB68" w:rsidR="00CE1090" w:rsidRPr="00643AFF" w:rsidRDefault="00CE10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D7F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FC1DC94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37E12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9C632CB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F78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03D3" w14:textId="77777777" w:rsidR="00CE1090" w:rsidRPr="00643AFF" w:rsidRDefault="00CE10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06451987" w14:textId="77777777" w:rsidTr="00CE109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6E69" w14:textId="72349226" w:rsidR="009C33BB" w:rsidRPr="009C33BB" w:rsidRDefault="009C33BB" w:rsidP="00F378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9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AA6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напред у скок увис</w:t>
            </w:r>
          </w:p>
          <w:p w14:paraId="06CA318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15DB929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BD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A51B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A1CF323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6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69509F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46A38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FC3BA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390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F94B0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BFA12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957689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12FC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5C390A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0636D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EDC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CF7E3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929432B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DE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70026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19FE3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B8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533057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6D7CB7E1" w14:textId="77777777" w:rsidTr="00CE1090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12F5" w14:textId="65D7A1DB" w:rsidR="009C33BB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C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B6C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</w:t>
            </w:r>
          </w:p>
          <w:p w14:paraId="1EA9BF0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7112DF3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9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4D96CA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DB8FDD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2AEB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BE9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D106B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CA3B5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2113D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8D163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9A0C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B9F50B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A7F6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F6C5DF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11D70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73DBCC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54A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60BBC2E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3EF173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03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272C5D3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C00A46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232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760E7533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72C58" w14:textId="5E760EA3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4A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29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 из чучња у чучањ низ стрму раван</w:t>
            </w:r>
          </w:p>
          <w:p w14:paraId="01EB5A8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CFBE3E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5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C9CBE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4453023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F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79896DF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E0C6C0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357025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5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F9A46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24D7D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7A07F6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E903791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B08F4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75ED04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271EB" w14:textId="77777777" w:rsidR="009C33BB" w:rsidRPr="00643AFF" w:rsidRDefault="009C33BB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87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1B794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B1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A2E30B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B60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643AFF" w14:paraId="115A86C6" w14:textId="77777777" w:rsidTr="003270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FA1" w14:textId="7B91BF52" w:rsidR="0032707F" w:rsidRPr="009C33BB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EC2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5F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Два повезана колута напред</w:t>
            </w:r>
          </w:p>
          <w:p w14:paraId="0E57A471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534C2B8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DBA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3739F2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1B6B66E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8178AC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720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F29BE4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536ECB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8CE2A0D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96D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4C493B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A2461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6771F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BDE82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3E988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82EB1C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26FCF" w14:textId="77777777" w:rsidR="0032707F" w:rsidRPr="00643AFF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B7C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5813423B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E0B7A2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8C3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49F4DE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54C" w14:textId="77777777" w:rsidR="0032707F" w:rsidRPr="00643AFF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0CD3CD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293A17" w:rsidRPr="00643AFF" w14:paraId="78437E3A" w14:textId="77777777" w:rsidTr="00282C8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45E7" w14:textId="703F3CCF" w:rsidR="00293A17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5AE" w14:textId="32D8E39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DA4D" w14:textId="459F7FF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Манипулација палицама у пару</w:t>
            </w:r>
          </w:p>
        </w:tc>
        <w:tc>
          <w:tcPr>
            <w:tcW w:w="724" w:type="dxa"/>
            <w:vAlign w:val="center"/>
          </w:tcPr>
          <w:p w14:paraId="027FB0DD" w14:textId="12FC8FA8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59A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527047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AA2D0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7B0CF8B" w14:textId="728E728E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BF1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4A2E38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6DBE2E0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5170FB8" w14:textId="4C9B7E9F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C09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E59AD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633BD5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FB2920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65AD28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0AD06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EAA2AF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2D8F0" w14:textId="6D6FF5CE" w:rsidR="00293A17" w:rsidRPr="00643AFF" w:rsidRDefault="00293A17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EB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E18B0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29E8533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0959E2" w14:textId="77777777" w:rsidR="00293A17" w:rsidRPr="00643AFF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53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47CA261E" w14:textId="49FCE7F5" w:rsidR="00293A17" w:rsidRPr="00643AFF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FD8" w14:textId="77777777" w:rsidR="00293A17" w:rsidRPr="00643AFF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5BD3E8B" w14:textId="77777777" w:rsidR="001436A4" w:rsidRPr="009C33BB" w:rsidRDefault="001436A4" w:rsidP="00452C7B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093E630E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523CF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FA188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C382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41294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997B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1F6E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A399C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0DC55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7167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976DB8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590D41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5E2F3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44FD3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3B47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053E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001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83FFD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A2F3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180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8F20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CA9A6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BAAC1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22027D51" w14:textId="1A0B422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548E3FAD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702DB2FA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4380693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19"/>
      </w:tblGrid>
      <w:tr w:rsidR="00C07B83" w:rsidRPr="0056756B" w14:paraId="68AFA4EB" w14:textId="77777777" w:rsidTr="006B41C4">
        <w:tc>
          <w:tcPr>
            <w:tcW w:w="16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102A8" w14:textId="77777777" w:rsidR="00C07B83" w:rsidRPr="0056756B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675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НОВЕМБАР</w:t>
            </w:r>
          </w:p>
        </w:tc>
      </w:tr>
      <w:tr w:rsidR="00C07B83" w:rsidRPr="0056756B" w14:paraId="60039634" w14:textId="77777777" w:rsidTr="006B41C4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6CCE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055B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4DE65C53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B12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1347CB5B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146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8D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E7B6615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7F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706A23C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A692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65D190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793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000B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B4B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338AAF6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DD0C657" w14:textId="77777777" w:rsidTr="006B41C4">
        <w:trPr>
          <w:gridAfter w:val="1"/>
          <w:wAfter w:w="19" w:type="dxa"/>
          <w:trHeight w:val="1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DBD" w14:textId="3BDAD8F9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FB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47B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 једноножно</w:t>
            </w:r>
          </w:p>
        </w:tc>
        <w:tc>
          <w:tcPr>
            <w:tcW w:w="720" w:type="dxa"/>
            <w:vAlign w:val="center"/>
          </w:tcPr>
          <w:p w14:paraId="337484C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1737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DB88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ACAECB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C5D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79E1DD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7EB1B7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8A83B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69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C63D3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26C60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873DE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5F88F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138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79A2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9E28769" w14:textId="77777777" w:rsidR="00C07B83" w:rsidRPr="0056756B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9E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25B2EAE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F1AB6E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D02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E28406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50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1E08D69D" w14:textId="77777777" w:rsidTr="006B41C4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C86" w14:textId="4BEDF5E6" w:rsidR="00C07B83" w:rsidRPr="0056756B" w:rsidRDefault="00C07B83" w:rsidP="0032707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A9D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2C05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Трчања, поскоци и скокови уз коришћење реквизита</w:t>
            </w:r>
          </w:p>
        </w:tc>
        <w:tc>
          <w:tcPr>
            <w:tcW w:w="720" w:type="dxa"/>
            <w:vAlign w:val="center"/>
          </w:tcPr>
          <w:p w14:paraId="12693B1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A0BF23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58D9B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A412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C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39ECE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41074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0C1B1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CA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66D814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061BE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698CF6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51B8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31E8D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BD9B4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3B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2D3C2225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6F6B94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2F092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D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79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6BB3AFD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E2F960B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89B" w14:textId="0B271E1F" w:rsidR="00C07B83" w:rsidRPr="0056756B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D6D" w14:textId="77777777" w:rsidR="00C07B83" w:rsidRPr="0056756B" w:rsidRDefault="00C07B83" w:rsidP="003270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48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Прескакање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кратке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вијаче суножно</w:t>
            </w:r>
          </w:p>
        </w:tc>
        <w:tc>
          <w:tcPr>
            <w:tcW w:w="720" w:type="dxa"/>
            <w:vAlign w:val="center"/>
          </w:tcPr>
          <w:p w14:paraId="660A5D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B3453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2E6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FF048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8A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49840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C5BBF3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3685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E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BADAC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4674FA0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66519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5DF7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6B5DA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F4C60E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5EE09F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64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1E1B788C" w14:textId="77777777" w:rsidR="00C07B83" w:rsidRPr="008137A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EEC4729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 w:rsidRPr="008137A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1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275D13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D8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F069E3B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A77" w14:textId="029C9DEB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2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3AD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Дечја народна игра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,,Ми смо деца весела“</w:t>
            </w:r>
          </w:p>
        </w:tc>
        <w:tc>
          <w:tcPr>
            <w:tcW w:w="720" w:type="dxa"/>
            <w:vAlign w:val="center"/>
          </w:tcPr>
          <w:p w14:paraId="2C8047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049C8E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AC393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F1B551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49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046A7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75A7C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B1845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0D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4D3822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3434E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DD967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E267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FC38B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D7CB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D674C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D4B29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795FF1C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8C44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31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98860D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5B6223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BD0A224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9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38FE6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D83EB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2B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826818D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C1E92C9" w14:textId="77777777" w:rsidTr="0032707F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D86" w14:textId="5DB8732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3B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5A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Бацање лопте увис без и са окре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ом за 360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val="sr-Cyrl-RS"/>
              </w:rPr>
              <w:t>°</w:t>
            </w:r>
          </w:p>
        </w:tc>
        <w:tc>
          <w:tcPr>
            <w:tcW w:w="720" w:type="dxa"/>
            <w:vAlign w:val="center"/>
          </w:tcPr>
          <w:p w14:paraId="164F4C1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7B25BF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29D83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A58F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14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81B16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8091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D68C1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D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778C3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FE71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5691D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52B8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4F9F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F6840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76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4AB0B37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0DA182B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5A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8AF3C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5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06F1EC5" w14:textId="77777777" w:rsidTr="0032707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01BB" w14:textId="65D318CB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Пресакање кратке вијаче</w:t>
            </w:r>
          </w:p>
        </w:tc>
        <w:tc>
          <w:tcPr>
            <w:tcW w:w="720" w:type="dxa"/>
            <w:vAlign w:val="center"/>
          </w:tcPr>
          <w:p w14:paraId="4E0156B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468F3A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588F4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57DA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E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3C779F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9F0BE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E97F9C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9D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B139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A8B2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DA0D9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86E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CA3F8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9F51596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A49DDA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86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8863829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0256E2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учење</w:t>
            </w:r>
          </w:p>
          <w:p w14:paraId="4700F37D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A4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ECDCB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4A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71FA8C18" w14:textId="77777777" w:rsidTr="0032707F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0F4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B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E76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720" w:type="dxa"/>
            <w:vAlign w:val="center"/>
          </w:tcPr>
          <w:p w14:paraId="76AA4F4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900" w:type="dxa"/>
            <w:vAlign w:val="center"/>
          </w:tcPr>
          <w:p w14:paraId="7EB024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833C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3C725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79E5429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65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22E9A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6BCCF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4A228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02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67D3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DF065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03238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75D4E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76191C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E039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CB949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102033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5B018F9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723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DDC028E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C5AB4D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858DF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B254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A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00C8A98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6CB16C0D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659" w14:textId="742DE73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1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1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Одељенско такмичење у комбинацији научених вежби</w:t>
            </w:r>
          </w:p>
          <w:p w14:paraId="6693ABD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A3453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47F297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65FC0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82EE9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608D4D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4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B77B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DCBF88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09249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3E8" w14:textId="77777777" w:rsidR="00C07B83" w:rsidRPr="0056756B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56756B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875BFF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51B0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FAAAC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5AF3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CFA99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AB0E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461782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7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CCBCC3D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16722EB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B5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80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585BDF07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40F" w14:textId="10087DB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EA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23A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,,Ја посејах лан“</w:t>
            </w:r>
          </w:p>
        </w:tc>
        <w:tc>
          <w:tcPr>
            <w:tcW w:w="720" w:type="dxa"/>
            <w:vAlign w:val="center"/>
          </w:tcPr>
          <w:p w14:paraId="7E3B947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EBC06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648C0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5B94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1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7280F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B755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461D8C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3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1AAF494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75CCB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3BB1E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D246C1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54912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0EE9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7DEE37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C90B5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C4206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1B100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19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D14AAA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72A1E11" w14:textId="77777777" w:rsidR="00C07B83" w:rsidRPr="00DF42A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8DC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753B556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606FE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B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217301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A701561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3B0" w14:textId="1C6E2F83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B5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 вертикалне и хоризонталне циљеве</w:t>
            </w:r>
          </w:p>
        </w:tc>
        <w:tc>
          <w:tcPr>
            <w:tcW w:w="720" w:type="dxa"/>
            <w:vAlign w:val="center"/>
          </w:tcPr>
          <w:p w14:paraId="33478B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AB055A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D31FD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79671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743A4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2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B82C5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DB9DB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3E502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0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4EB2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3D2A4D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8CB998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B8CC1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E7A8051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C99AE3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E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F2B35DE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7BE627C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AE8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1105AA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9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F6A5DE" w14:textId="77777777" w:rsidTr="00293A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5DF" w14:textId="4BC419E4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1D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72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с ластишом</w:t>
            </w:r>
          </w:p>
        </w:tc>
        <w:tc>
          <w:tcPr>
            <w:tcW w:w="720" w:type="dxa"/>
            <w:vAlign w:val="center"/>
          </w:tcPr>
          <w:p w14:paraId="19BB349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900" w:type="dxa"/>
            <w:vAlign w:val="center"/>
          </w:tcPr>
          <w:p w14:paraId="3DDDB3A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425D2E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FD9C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973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06E27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D2A666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EA6D3A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3BE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E371B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D5BD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08CDA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5456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41E7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5118ED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DA20FF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A8D1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13341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C36CC5" w14:textId="77777777" w:rsidR="00C07B83" w:rsidRPr="009955A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D7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648EA2E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64CE544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A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2ABFB4D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62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BB3343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293A17" w:rsidRPr="0056756B" w14:paraId="40B49AC9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CB3AD" w14:textId="0045D2F8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C01" w14:textId="19C74A59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A4922" w14:textId="0D7BF6D3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Прескакање дуге вијаче</w:t>
            </w:r>
          </w:p>
        </w:tc>
        <w:tc>
          <w:tcPr>
            <w:tcW w:w="720" w:type="dxa"/>
            <w:vAlign w:val="center"/>
          </w:tcPr>
          <w:p w14:paraId="13745DDE" w14:textId="67B8C2DC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185354" w14:textId="77777777" w:rsidR="00293A17" w:rsidRPr="0056756B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E419C73" w14:textId="77777777" w:rsidR="00293A17" w:rsidRPr="0056756B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241D02F" w14:textId="161BC6F0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2E3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FA962A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5FB215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DC804D" w14:textId="013FADE5" w:rsidR="00293A17" w:rsidRPr="0056756B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AA4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B09BA6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4FD268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47B997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A7C679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75EA19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1A28844" w14:textId="77777777" w:rsidR="00293A17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332F318" w14:textId="7352619B" w:rsidR="00293A17" w:rsidRPr="0056756B" w:rsidRDefault="00293A1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D65" w14:textId="77777777" w:rsidR="00293A17" w:rsidRPr="0056756B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12AC9FB9" w14:textId="77777777" w:rsidR="00293A17" w:rsidRPr="006E647E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34A4D9DA" w14:textId="0378427E" w:rsidR="00293A17" w:rsidRPr="0056756B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DC9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33465CE2" w14:textId="680102D5" w:rsidR="00293A17" w:rsidRPr="0056756B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1807" w14:textId="77777777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254D16F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36BB32C4" w14:textId="412F657A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908486F" w14:textId="28153C34" w:rsidR="000A7990" w:rsidRDefault="000A7990">
      <w:pPr>
        <w:rPr>
          <w:rFonts w:asciiTheme="minorHAnsi" w:hAnsiTheme="minorHAnsi" w:cstheme="minorHAnsi"/>
          <w:lang w:val="sr-Cyrl-RS"/>
        </w:rPr>
      </w:pPr>
    </w:p>
    <w:p w14:paraId="51B36B5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B2990E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34A95692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5F6AF8B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25D4E1AC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72E23EC0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C8E3F9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282A56CE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7B50D34E" w14:textId="77777777" w:rsidR="001436A4" w:rsidRDefault="001436A4">
      <w:pPr>
        <w:rPr>
          <w:rFonts w:asciiTheme="minorHAnsi" w:hAnsiTheme="minorHAnsi" w:cstheme="minorHAnsi"/>
        </w:rPr>
      </w:pPr>
    </w:p>
    <w:p w14:paraId="55AA4989" w14:textId="77777777" w:rsidR="006B41C4" w:rsidRDefault="006B41C4">
      <w:pPr>
        <w:rPr>
          <w:rFonts w:asciiTheme="minorHAnsi" w:hAnsiTheme="minorHAnsi" w:cstheme="minorHAnsi"/>
        </w:rPr>
      </w:pPr>
    </w:p>
    <w:p w14:paraId="00D3FDD2" w14:textId="77777777" w:rsidR="006B41C4" w:rsidRPr="006B41C4" w:rsidRDefault="006B41C4">
      <w:pPr>
        <w:rPr>
          <w:rFonts w:asciiTheme="minorHAnsi" w:hAnsiTheme="minorHAnsi" w:cstheme="minorHAnsi"/>
        </w:rPr>
      </w:pPr>
    </w:p>
    <w:p w14:paraId="106DA987" w14:textId="0070ED95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A0D4FA0" w14:textId="61D8F676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4BB484B7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67544748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73F771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48C8705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542B63" w14:paraId="7D80747A" w14:textId="77777777" w:rsidTr="006B41C4">
        <w:trPr>
          <w:trHeight w:val="305"/>
        </w:trPr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AA248" w14:textId="77777777" w:rsidR="00C07B83" w:rsidRPr="00542B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42B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ДЕЦЕМБАР</w:t>
            </w:r>
          </w:p>
        </w:tc>
      </w:tr>
      <w:tr w:rsidR="00C07B83" w:rsidRPr="00542B63" w14:paraId="5BDF0925" w14:textId="77777777" w:rsidTr="006B41C4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161B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F350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672FFB3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6EA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64BAFD2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09E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ADFF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59CEE9C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B3E7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68C8973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E5BD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8F73EA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B2878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2BC45F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5857B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6441" w14:textId="5997F062" w:rsidR="00C07B83" w:rsidRPr="00542B63" w:rsidRDefault="00112A2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7B83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валуација</w:t>
            </w:r>
          </w:p>
          <w:p w14:paraId="3B08CE4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542B63" w14:paraId="351D1499" w14:textId="77777777" w:rsidTr="006B41C4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03B" w14:textId="29C73FFA" w:rsidR="000A7990" w:rsidRPr="00542B63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F71" w14:textId="2162290A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CAE1" w14:textId="4DCD1FE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Игра ,,Школица“</w:t>
            </w:r>
          </w:p>
        </w:tc>
        <w:tc>
          <w:tcPr>
            <w:tcW w:w="661" w:type="dxa"/>
            <w:vAlign w:val="center"/>
          </w:tcPr>
          <w:p w14:paraId="163508DC" w14:textId="514DAE65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C282B7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19293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BA1A1B6" w14:textId="0C4FBFF0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A830532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 </w:t>
            </w:r>
          </w:p>
          <w:p w14:paraId="3F6B330B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E920BB5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2C58906" w14:textId="13D7E903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BC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0EAF6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AE2AC6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FC6E0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165D30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01AF1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A7B99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8879DB" w14:textId="77777777" w:rsidR="000A7990" w:rsidRPr="0056756B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56756B">
              <w:rPr>
                <w:rFonts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cstheme="minorHAnsi"/>
                <w:sz w:val="24"/>
                <w:szCs w:val="24"/>
                <w:lang w:val="sr-Cyrl-RS"/>
              </w:rPr>
              <w:t>вежбање;</w:t>
            </w:r>
          </w:p>
          <w:p w14:paraId="76B77469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F9E6A3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11FD37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92C068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02C034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269713" w14:textId="79948B51" w:rsidR="000A7990" w:rsidRPr="00542B63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927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7FE77834" w14:textId="77777777" w:rsidR="000A7990" w:rsidRPr="00250684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6DFB5754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5215D8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67EA353" w14:textId="77777777" w:rsidR="000A7990" w:rsidRPr="00542B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1B4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4C5E86" w14:textId="050B6EE4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D6F" w14:textId="7777777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2364D64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5D157288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32" w14:textId="758D20F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94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32C0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вијаче уназад</w:t>
            </w:r>
          </w:p>
        </w:tc>
        <w:tc>
          <w:tcPr>
            <w:tcW w:w="661" w:type="dxa"/>
            <w:vAlign w:val="center"/>
          </w:tcPr>
          <w:p w14:paraId="011C9F4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2160F2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5007C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10478D4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404904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E209ED5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47A287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6E79C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5E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743C31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35FEC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7B6C4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F6FB0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0802D8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1FC2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2216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994F94" w14:textId="77777777" w:rsidR="00C07B83" w:rsidRPr="007C5A2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B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2771F89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F0188E2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8ED3631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BD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21767B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6F20F6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E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6884DCBF" w14:textId="77777777" w:rsidTr="006B41C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EB78" w14:textId="32E99026" w:rsidR="009C33BB" w:rsidRPr="00542B63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7E3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и другом руком у месту и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кретању</w:t>
            </w:r>
          </w:p>
          <w:p w14:paraId="37848A5B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72BC8532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54EBB9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87F3D0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455706A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1CC66CF3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4E62F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7A2E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E7062F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463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C50EE5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D934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BAD77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E79CB6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73AE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F4DAC2" w14:textId="77777777" w:rsidR="009C33BB" w:rsidRPr="009202B4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6C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F6DF71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3E6D5C9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A81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9FF705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BB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2638BBB7" w14:textId="77777777" w:rsidTr="006B41C4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7E1A" w14:textId="60B2C750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8C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2D1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и додавање лопте</w:t>
            </w:r>
          </w:p>
        </w:tc>
        <w:tc>
          <w:tcPr>
            <w:tcW w:w="661" w:type="dxa"/>
            <w:vAlign w:val="center"/>
          </w:tcPr>
          <w:p w14:paraId="7773892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66077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D2728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D808E6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7E37B0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6CF2A5C2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3CDFFEF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0E042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6117D4" w14:textId="77777777" w:rsidR="009C33BB" w:rsidRPr="00AD4ED6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C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3A29CF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6CB75A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C2C8B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9A15B4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F6758" w14:textId="77777777" w:rsidR="009C33BB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6C6359" w14:textId="77777777" w:rsidR="009C33BB" w:rsidRPr="00AD4ED6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01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93B5E1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2B53C67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FB8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32B3770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BFABC7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02958EA" w14:textId="77777777" w:rsidR="0047338B" w:rsidRDefault="0047338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9C33BB" w:rsidRPr="00542B63" w14:paraId="518BF8D5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AFA" w14:textId="1C6937AF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E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DF5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вођењем и додавањем лопте и гађањем  у циљ</w:t>
            </w:r>
          </w:p>
        </w:tc>
        <w:tc>
          <w:tcPr>
            <w:tcW w:w="661" w:type="dxa"/>
            <w:vAlign w:val="center"/>
          </w:tcPr>
          <w:p w14:paraId="42E71A3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6E5BBB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5F78D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7AB47F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40F3A3BF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DD9CE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9D8D41C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E4E04A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86C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F76D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5F44D8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0CD1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B27BA4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2ED7E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DEC98" w14:textId="77777777" w:rsidR="009C33BB" w:rsidRPr="00E56058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366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942A208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EB571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2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2A78FC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E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4695C7BC" w14:textId="77777777" w:rsidTr="00CE10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F666" w14:textId="454BCC49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3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911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Пењање</w:t>
            </w:r>
          </w:p>
        </w:tc>
        <w:tc>
          <w:tcPr>
            <w:tcW w:w="661" w:type="dxa"/>
            <w:vAlign w:val="center"/>
          </w:tcPr>
          <w:p w14:paraId="3D7FA8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657C39B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9BEE19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5AE256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82989C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2C96BEA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1CEB1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673330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78BE4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88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– примењује једноставнe, двоставне општеприпремне вежбе обликовања;</w:t>
            </w:r>
          </w:p>
          <w:p w14:paraId="3C3E1E5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1EC4A6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6AF45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2D6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0A2DD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8DCB28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B78887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FD8B7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29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2A781F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34EF683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6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FBBF3DA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DE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0AFBD3E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61EB98CC" w14:textId="77777777" w:rsidTr="00CE1090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AEA" w14:textId="0B8A0859" w:rsidR="00C07B83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82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C3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Пењање и спуштање на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различите справе и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 различитих справа</w:t>
            </w:r>
          </w:p>
          <w:p w14:paraId="4F3C085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4D18378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vAlign w:val="center"/>
          </w:tcPr>
          <w:p w14:paraId="3517656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98EF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F1DD4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670925F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67AC1C3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0C3D57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E1A5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98F2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8E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8ABA07A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381F8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1EEC5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5CAA9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208D0C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3F049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3F16D6" w14:textId="22AD402F" w:rsidR="00C07B83" w:rsidRPr="00542B63" w:rsidRDefault="00C07B83" w:rsidP="00CE10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и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="00CE1090"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A73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D824EC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90D65F2" w14:textId="77777777" w:rsidR="00C07B83" w:rsidRPr="00542B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A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91E3A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B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9077C0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688" w14:textId="0A4506D8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2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42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посејах лан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661" w:type="dxa"/>
            <w:vAlign w:val="center"/>
          </w:tcPr>
          <w:p w14:paraId="1511F9A3" w14:textId="77777777" w:rsidR="00C07B83" w:rsidRPr="001947A9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947A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DA2909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201C5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C5AA1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BEFE2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BE59E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D8B60A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7071AC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AF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– примењује једноставнe, двоставне општеприпремне вежбе обликовања;</w:t>
            </w:r>
          </w:p>
          <w:p w14:paraId="069DB6C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7A8D9E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97DA9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AA8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3EFF2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CF5634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02AFD5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C4563B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0E77E3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19F93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E5D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F79F80F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52E531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361B61" w14:textId="77777777" w:rsidR="00C07B83" w:rsidRPr="001947A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E6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НТ</w:t>
            </w:r>
          </w:p>
          <w:p w14:paraId="3A92214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DF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FD3B072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0025275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3F2" w14:textId="34E5D2C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1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64A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вијачом (дугом и кратком)</w:t>
            </w:r>
          </w:p>
        </w:tc>
        <w:tc>
          <w:tcPr>
            <w:tcW w:w="661" w:type="dxa"/>
            <w:vAlign w:val="center"/>
          </w:tcPr>
          <w:p w14:paraId="7F915BD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067C26FD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F06517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86311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BA335C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F535B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EA248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881F8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F1" w14:textId="77777777" w:rsidR="00C07B83" w:rsidRPr="00542B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правилно изводи вежбе, – правилно изводи вежбе, разноврсна природна и изведена</w:t>
            </w:r>
            <w:r w:rsidRPr="00542B63">
              <w:rPr>
                <w:rFonts w:eastAsia="Times New Roman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кретања;</w:t>
            </w:r>
          </w:p>
          <w:p w14:paraId="2927CBF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C96E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A7741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1D1B1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A492C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9EAA56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BF9963C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55257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34A59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C0ED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E6A76D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55EC98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6671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0ACE5D" w14:textId="77777777" w:rsidR="00C07B83" w:rsidRPr="00CB430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82A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55AB739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0433AF85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2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9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3F99F763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078" w14:textId="03C56ED1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29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84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</w:t>
            </w:r>
          </w:p>
        </w:tc>
        <w:tc>
          <w:tcPr>
            <w:tcW w:w="661" w:type="dxa"/>
            <w:vAlign w:val="center"/>
          </w:tcPr>
          <w:p w14:paraId="7615A35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288212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12C661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5148E8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066EC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779E39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A1C2AC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5A142B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7F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D6199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A10C3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5EDA6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ED3FE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B9CB12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AB0744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E6A136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676113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7EF518" w14:textId="77777777" w:rsidR="00C07B83" w:rsidRPr="002D562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791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968418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4564BF6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ACDB87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EF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506BC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A3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8663DB2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AE7BC6" w:rsidRPr="00542B63" w14:paraId="75BAC394" w14:textId="77777777" w:rsidTr="00293A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9AD" w14:textId="51893940" w:rsidR="00AE7BC6" w:rsidRPr="00542B63" w:rsidRDefault="00AE7BC6" w:rsidP="00AE7BC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62E" w14:textId="5A1DB8F2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B4E82" w14:textId="414CF3CE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661" w:type="dxa"/>
            <w:vAlign w:val="center"/>
          </w:tcPr>
          <w:p w14:paraId="315F82C1" w14:textId="40320226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9893D40" w14:textId="77777777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FFAB1A" w14:textId="77777777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828026D" w14:textId="6B53B8AB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05E0691E" w14:textId="77777777" w:rsidR="00AE7BC6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D2D5F9F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BA0153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1F1E10B" w14:textId="1AD18739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6C7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9CCEAA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B118AA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0C017C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A1AFB7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EC5C3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55B238" w14:textId="77777777" w:rsidR="00AE7BC6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534DD7" w14:textId="6FA2C2DE" w:rsidR="00AE7BC6" w:rsidRPr="00542B63" w:rsidRDefault="00AE7BC6" w:rsidP="00AE7BC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526" w14:textId="77777777" w:rsidR="00AE7BC6" w:rsidRPr="00542B63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33E8F39" w14:textId="77777777" w:rsidR="00AE7BC6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1DE3236" w14:textId="7209778A" w:rsidR="00AE7BC6" w:rsidRPr="00542B63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04E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1B3452F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438F3D2" w14:textId="1571F7DD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D97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542B63" w14:paraId="5BE767E0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0028F" w14:textId="19DA7E0E" w:rsidR="00293A17" w:rsidRPr="00542B63" w:rsidRDefault="00293A17" w:rsidP="00AE7BC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F069" w14:textId="6E229BC6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F0014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преко лопте</w:t>
            </w:r>
          </w:p>
          <w:p w14:paraId="3139920F" w14:textId="77777777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08A51FD8" w14:textId="7A72D08F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1B8013A" w14:textId="77777777" w:rsidR="00293A17" w:rsidRPr="00542B63" w:rsidRDefault="00293A17" w:rsidP="000E659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B13CA8A" w14:textId="77777777" w:rsidR="00293A17" w:rsidRPr="00542B63" w:rsidRDefault="00293A17" w:rsidP="000E659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1C36581" w14:textId="314DDA03" w:rsidR="00293A17" w:rsidRPr="00542B63" w:rsidRDefault="00293A17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2B182AE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EEEFBAB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99A46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19DD02" w14:textId="49E05063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19A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A81067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68A28FE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536F7D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E8F8BC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9B148B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07006F1" w14:textId="77777777" w:rsidR="00293A17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4052B7" w14:textId="04C71B5A" w:rsidR="00293A17" w:rsidRPr="00542B63" w:rsidRDefault="00293A17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054" w14:textId="77777777" w:rsidR="00293A17" w:rsidRPr="00542B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D8C4F0B" w14:textId="77777777" w:rsidR="00293A17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B23123" w14:textId="4AC11B62" w:rsidR="00293A17" w:rsidRPr="00542B63" w:rsidRDefault="00293A17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55E4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19FFD1E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21BE5A51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8140087" w14:textId="1E9B96FE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BC6" w14:textId="77777777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C68C611" w14:textId="77777777" w:rsidR="00452C7B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FCAC4D" w14:textId="3F2FEB75" w:rsidR="00452C7B" w:rsidRPr="00542B63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CE6215" w14:textId="1D1AA3BC" w:rsidR="000A7990" w:rsidRDefault="000A7990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20814FA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B197EB5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0C1EAEF6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102AD89B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56C45F7D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D43638" w14:textId="4BDC6DAE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C310B2B" w14:textId="693FA6C1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508617CF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34C39F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5E58836F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4B716D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  <w:gridCol w:w="8"/>
      </w:tblGrid>
      <w:tr w:rsidR="00C07B83" w:rsidRPr="00171A02" w14:paraId="6C88DF7E" w14:textId="77777777" w:rsidTr="00293A17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3DD97" w14:textId="77777777" w:rsidR="00C07B83" w:rsidRPr="00171A02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Месец: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07B83" w:rsidRPr="00171A02" w14:paraId="34A283CE" w14:textId="77777777" w:rsidTr="00293A17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2C58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FD2E2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159A0CF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D936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796CCE0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9B1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386C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BE608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6C96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4F85113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20A4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E300C2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EB5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F0C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C3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52702C8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21190" w:rsidRPr="00171A02" w14:paraId="06C7376A" w14:textId="77777777" w:rsidTr="00293A17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6705" w14:textId="28260E94" w:rsidR="00D21190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0FD" w14:textId="6A07B26B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9909" w14:textId="44549926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092EF824" w14:textId="7C841E51" w:rsidR="00D21190" w:rsidRDefault="00D21190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38C0F9F" w14:textId="77777777" w:rsidR="00D21190" w:rsidRPr="00171A02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402CE3" w14:textId="77777777" w:rsidR="00D21190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F238F2" w14:textId="3C06F07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71448DBA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DFDF9C0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3632B3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C7F7AC7" w14:textId="4E7DCF8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4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F4A1AC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EB409D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1AAE10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946C4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0B098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7883A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5FD684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B563EA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C6D94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171A02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8B623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44EDB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B6075B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прихвати победу и пораз као саставни део игре и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E9117CB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4A9B9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95D620" w14:textId="5C3ED4D4" w:rsidR="00D21190" w:rsidRPr="00171A02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9F8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C090F3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C443515" w14:textId="74856582" w:rsidR="00D21190" w:rsidRPr="00171A02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503" w14:textId="77777777" w:rsidR="00D21190" w:rsidRPr="00171A02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5CB670" w14:textId="77777777" w:rsidR="00D21190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FB54DF5" w14:textId="71CFB210" w:rsidR="00D21190" w:rsidRPr="00171A02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5FE" w14:textId="77777777" w:rsidR="00D21190" w:rsidRPr="00171A02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E0293B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9C33BB" w:rsidRPr="00171A02" w14:paraId="125DEF40" w14:textId="77777777" w:rsidTr="009C33BB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A1D6" w14:textId="08F789EE" w:rsidR="009C33BB" w:rsidRPr="009C33BB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A9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2188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Одељенско такмичење у комбинацији научених вежби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(колут, вијача, пењање)</w:t>
            </w:r>
          </w:p>
        </w:tc>
        <w:tc>
          <w:tcPr>
            <w:tcW w:w="720" w:type="dxa"/>
            <w:vAlign w:val="center"/>
          </w:tcPr>
          <w:p w14:paraId="5FC836BF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1EE91D2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00FF38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EFE48C7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6C3ABFC0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4DB1134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2FB37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80478DA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BDF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A8F1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3F5C9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FD95B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D2635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D3A7818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1E08F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4B84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20BA72" w14:textId="77777777" w:rsidR="009C33BB" w:rsidRPr="00171A02" w:rsidRDefault="009C33BB" w:rsidP="00C07B83">
            <w:pPr>
              <w:pStyle w:val="TableParagraph"/>
              <w:tabs>
                <w:tab w:val="left" w:pos="161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9D9424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48CBB2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B425A" w14:textId="77777777" w:rsidR="009C33BB" w:rsidRPr="00A1709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CF7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DFFCC1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F0369A" w14:textId="77777777" w:rsidR="009C33BB" w:rsidRPr="00955370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E84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2AD0F6F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435FB3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B1C" w14:textId="77777777" w:rsidR="009C33BB" w:rsidRPr="00171A02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171A02" w14:paraId="3A80033C" w14:textId="77777777" w:rsidTr="001436A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E1" w14:textId="59848A43" w:rsidR="009C33BB" w:rsidRDefault="009C33BB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284" w14:textId="6D0224C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156FF" w14:textId="0649CEE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3A3391E" w14:textId="5892F08C" w:rsidR="009C33BB" w:rsidRDefault="009C33BB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</w:p>
        </w:tc>
        <w:tc>
          <w:tcPr>
            <w:tcW w:w="900" w:type="dxa"/>
            <w:vAlign w:val="center"/>
          </w:tcPr>
          <w:p w14:paraId="1822FE08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1784436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D334D9" w14:textId="4DDD942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889490D" w14:textId="77777777" w:rsidR="009C33BB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5C449F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657800B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C9F59E6" w14:textId="45D81FFB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EF0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F6DCF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8D1C4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42FC9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09F4DB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3504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171A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2C4C2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AA10" w14:textId="507328A6" w:rsidR="009C33BB" w:rsidRPr="00171A02" w:rsidRDefault="009C33BB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06" w14:textId="77777777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7444367" w14:textId="77777777" w:rsidR="009C33BB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B11C07" w14:textId="30DA8163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E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BB8AFBD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138D07D2" w14:textId="773AD959" w:rsidR="009C33BB" w:rsidRPr="00171A02" w:rsidRDefault="009C33BB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83" w14:textId="77777777" w:rsidR="009C33BB" w:rsidRPr="00171A02" w:rsidRDefault="009C33BB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324A4A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0A7990" w:rsidRPr="00171A02" w14:paraId="344DAA18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465" w14:textId="1B73312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B3" w14:textId="4FBB1CB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5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0C34" w14:textId="5849EEED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Дечја народна игра „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 смо деца весела“</w:t>
            </w:r>
          </w:p>
        </w:tc>
        <w:tc>
          <w:tcPr>
            <w:tcW w:w="720" w:type="dxa"/>
            <w:vAlign w:val="center"/>
          </w:tcPr>
          <w:p w14:paraId="79CC066C" w14:textId="275FCE6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</w:p>
        </w:tc>
        <w:tc>
          <w:tcPr>
            <w:tcW w:w="900" w:type="dxa"/>
            <w:vAlign w:val="center"/>
          </w:tcPr>
          <w:p w14:paraId="217DB96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F3F886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31F4DC7" w14:textId="7360B048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F57A47A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04DD2E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4A1E2E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F79E8B" w14:textId="518AAE14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6F392D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56110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D85D91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88A283D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369E9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E5542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4C96F0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B49C1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D5A5BA" w14:textId="77777777" w:rsidR="000A7990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89E667" w14:textId="2C43BC65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0DB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F2203F3" w14:textId="77777777" w:rsidR="000A7990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6FE3234" w14:textId="77777777" w:rsidR="000A7990" w:rsidRPr="0081318D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58E831" w14:textId="10D8E62F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52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6ED08A6C" w14:textId="594B6479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5B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5D1BB706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9B2" w14:textId="44789BC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204" w14:textId="740F649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4310" w14:textId="0D934DA0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 по линији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720" w:type="dxa"/>
            <w:vAlign w:val="center"/>
          </w:tcPr>
          <w:p w14:paraId="5F4C8DF5" w14:textId="6715B95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773D34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7D7674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6EEE558" w14:textId="05361F4E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085B9AAD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D49A03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C9313E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125AD" w14:textId="416F3CD1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B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95FCCB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3DB98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039EE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F4C22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C8A2F7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20A6F0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B10A6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E9A4C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96F4D58" w14:textId="0E635471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6FB" w14:textId="77777777" w:rsidR="000A7990" w:rsidRPr="00A1709B" w:rsidRDefault="000A7990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A1709B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0319F1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F6E73D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337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17AD5575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411C076" w14:textId="6FB42020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CA3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2523BE6" w14:textId="77777777" w:rsidR="001436A4" w:rsidRDefault="001436A4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B02811" w14:textId="490A817D" w:rsidR="000A7990" w:rsidRDefault="00452C7B" w:rsidP="00C07B83">
      <w:pPr>
        <w:rPr>
          <w:rFonts w:asciiTheme="minorHAnsi" w:hAnsiTheme="minorHAnsi" w:cstheme="minorHAnsi"/>
          <w:sz w:val="24"/>
          <w:szCs w:val="24"/>
        </w:rPr>
      </w:pPr>
      <w:r w:rsidRPr="00452C7B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33166331" w14:textId="07D0D05B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81D5209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7E11DDA" w14:textId="2C4D8DD3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431455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26FB615" w14:textId="4AC53410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260569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76E8DACF" w14:textId="311717EF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6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  <w:gridCol w:w="8"/>
      </w:tblGrid>
      <w:tr w:rsidR="00C07B83" w:rsidRPr="00260569" w14:paraId="6BDCFBEC" w14:textId="77777777" w:rsidTr="00452C7B">
        <w:tc>
          <w:tcPr>
            <w:tcW w:w="16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250B" w14:textId="77777777" w:rsidR="00C07B83" w:rsidRPr="0026056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2605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07B83" w:rsidRPr="00260569" w14:paraId="57C07E3A" w14:textId="77777777" w:rsidTr="00452C7B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9804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ADAD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E2B3D8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5DC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61C1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129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7684E148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599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F8364E4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277C3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5795446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2D295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546B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AB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DF4146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260569" w14:paraId="25011D24" w14:textId="77777777" w:rsidTr="00452C7B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9CBC4" w14:textId="03B8C6E7" w:rsidR="00C07B83" w:rsidRPr="00260569" w:rsidRDefault="000A79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E3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2009D" w14:textId="77777777" w:rsidR="00C07B83" w:rsidRPr="00204A4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 по широком делу шведске клупе</w:t>
            </w:r>
          </w:p>
        </w:tc>
        <w:tc>
          <w:tcPr>
            <w:tcW w:w="670" w:type="dxa"/>
            <w:vAlign w:val="center"/>
          </w:tcPr>
          <w:p w14:paraId="089E3CD6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</w:t>
            </w:r>
          </w:p>
        </w:tc>
        <w:tc>
          <w:tcPr>
            <w:tcW w:w="929" w:type="dxa"/>
            <w:vAlign w:val="center"/>
          </w:tcPr>
          <w:p w14:paraId="3990A14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C87075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3316E7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7A66DD2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573F4E4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2A9DDDE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B167B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497B1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4B2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169D9A6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CF9CD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BC15871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36AF3E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1C446D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7A036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E27A49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E7A2ED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064C74D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7D8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FB9DF43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E65A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1BB002C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945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E4323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3048BA25" w14:textId="77777777" w:rsidTr="00DB485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616" w14:textId="3CB24020" w:rsidR="00C07B83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2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9169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,,Ја посејах лан“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 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ародно коло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„Моравац“</w:t>
            </w:r>
          </w:p>
        </w:tc>
        <w:tc>
          <w:tcPr>
            <w:tcW w:w="670" w:type="dxa"/>
            <w:vAlign w:val="center"/>
          </w:tcPr>
          <w:p w14:paraId="36022AE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A1709B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C35D8BC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8C869D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0B90D970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4EF254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1B3235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05F614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239BC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F1B5FC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51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635D39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C3EE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07079B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BB824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82984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6E184FE0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5BD492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AC0B8D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43E46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EDB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77442908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CE7135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433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B5F8D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10F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599C4F3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448" w14:textId="1D52DE20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C01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F50ED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по тлу и клупи</w:t>
            </w:r>
          </w:p>
        </w:tc>
        <w:tc>
          <w:tcPr>
            <w:tcW w:w="670" w:type="dxa"/>
            <w:vAlign w:val="center"/>
          </w:tcPr>
          <w:p w14:paraId="015087A4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97055A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592AE8D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3F361E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2F0C0BC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C2D3DFD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EB00B8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2B7BE6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082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AE7526A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518645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98F621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02753DD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C91323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EFF4F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966E7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19B6D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4E88DCA7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DE7D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1B549DC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2DF5ED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A9E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722F0A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532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EEFB0E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7FFE781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CCC" w14:textId="5F280905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4F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0C1F" w14:textId="3F136D84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са 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лоптом, палицом, обручем, вијачом и другим реквизитима.</w:t>
            </w:r>
          </w:p>
          <w:p w14:paraId="4506E60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34B3F33D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872A5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29" w:type="dxa"/>
            <w:vAlign w:val="center"/>
          </w:tcPr>
          <w:p w14:paraId="3A6F90B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50F78F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D9FCC2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667F81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DA66BB8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47F3CFF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53E39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B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9A0647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EFABA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8378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96E91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7825C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4D9BF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64D1F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86B11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03FB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8654F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8352C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0B764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CC587C5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240ED">
              <w:rPr>
                <w:rFonts w:eastAsia="Times New Roman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вежбања;</w:t>
            </w:r>
          </w:p>
          <w:p w14:paraId="10F63B5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AA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E2B3983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B4A5B83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3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115601D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1E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E8F3959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8C8" w14:textId="742213B0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1B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F65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Ритмичко ходање и</w:t>
            </w:r>
          </w:p>
          <w:p w14:paraId="55DBF31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трчање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8B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E5FC4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CCD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CB777AC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576DD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D3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B39C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29A21E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E1350C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463A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305E7A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95B21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DDCDDF6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D3C118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478C53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3223F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9AD74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40C39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605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89D203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CBB1674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2A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7C0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52A58472" w14:textId="77777777" w:rsidTr="00DB485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096F" w14:textId="5A5A2B5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C22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B6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Одељенско такмичење</w:t>
            </w:r>
          </w:p>
          <w:p w14:paraId="550121A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7745A2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929" w:type="dxa"/>
            <w:vAlign w:val="center"/>
          </w:tcPr>
          <w:p w14:paraId="35B3989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5F2579D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D17EBB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9B9ADF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545785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AE3AE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8172CA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F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62A6CA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A591A3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D0F69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914A5C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DE9225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9996C4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39CAD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7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A1A96A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9121C5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D6451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7C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3A4C011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D2EA16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40" w:type="dxa"/>
            <w:shd w:val="clear" w:color="auto" w:fill="auto"/>
          </w:tcPr>
          <w:p w14:paraId="066B04D8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B4851" w:rsidRPr="00260569" w14:paraId="4954939A" w14:textId="77777777" w:rsidTr="00DB4851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2C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C11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</w:t>
            </w: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A546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Вучење и гурање у паровима</w:t>
            </w:r>
          </w:p>
        </w:tc>
        <w:tc>
          <w:tcPr>
            <w:tcW w:w="670" w:type="dxa"/>
            <w:vAlign w:val="center"/>
          </w:tcPr>
          <w:p w14:paraId="150A33E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 О</w:t>
            </w:r>
          </w:p>
        </w:tc>
        <w:tc>
          <w:tcPr>
            <w:tcW w:w="929" w:type="dxa"/>
            <w:vAlign w:val="center"/>
          </w:tcPr>
          <w:p w14:paraId="437573EA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BECB9C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3A055C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9083DA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C327256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658FCF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AAF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EC546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0F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DDDC9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656DC5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30E646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DEC1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444F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26056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9C78490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355C50" w14:textId="77777777" w:rsidR="00DB4851" w:rsidRPr="00260569" w:rsidRDefault="00DB4851" w:rsidP="00C07B83">
            <w:pPr>
              <w:pStyle w:val="BalloonText"/>
              <w:tabs>
                <w:tab w:val="left" w:pos="16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DED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DA2507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2CB2E8B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C2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36146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38B9C202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789FBB54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2B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C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735A" w14:textId="77777777" w:rsidR="00DB4851" w:rsidRPr="008F6FD2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F6FD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02F431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929" w:type="dxa"/>
            <w:vAlign w:val="center"/>
          </w:tcPr>
          <w:p w14:paraId="6D14C04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5022159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6A2A3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68731C41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0FE49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3C091A7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A07A9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67E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20A65A6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3EA5BC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0CFF6A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353258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D901C1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5344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52BE7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F4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30C913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59EC409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07D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EF7ED1F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6850A390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764C2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69EF4EF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490" w14:textId="1F12C189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4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6920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8F6FD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Дизање и ношење предмета и реквизита</w:t>
            </w:r>
          </w:p>
        </w:tc>
        <w:tc>
          <w:tcPr>
            <w:tcW w:w="670" w:type="dxa"/>
            <w:vAlign w:val="center"/>
          </w:tcPr>
          <w:p w14:paraId="3D02AD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929" w:type="dxa"/>
            <w:vAlign w:val="center"/>
          </w:tcPr>
          <w:p w14:paraId="2AC87A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81CB582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06C39A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2ECBE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F51E74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422C23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482C5D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34E" w14:textId="77777777" w:rsidR="00C07B83" w:rsidRPr="00260569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AA489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3316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EA5F1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4E98CC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48A0BA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4AD883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60E45E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EA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774C038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FEF3FF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456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40" w:type="dxa"/>
            <w:shd w:val="clear" w:color="auto" w:fill="auto"/>
          </w:tcPr>
          <w:p w14:paraId="0E5B91A6" w14:textId="77777777" w:rsidR="00C07B83" w:rsidRPr="00260569" w:rsidRDefault="00C07B83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260569" w14:paraId="067A210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281" w14:textId="240144F7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C7" w14:textId="5BEE20BA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72EF" w14:textId="596A5703" w:rsidR="000A7990" w:rsidRPr="008F6FD2" w:rsidRDefault="000A79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Вучење и гурање у тројкама</w:t>
            </w:r>
            <w:r w:rsidRPr="00DF5F63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14:paraId="2B541018" w14:textId="5F98E6F4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vAlign w:val="center"/>
          </w:tcPr>
          <w:p w14:paraId="07E108D1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1BFC29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FA3751" w14:textId="4FA5A09D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00F7A3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D00E8F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4CB4C7B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290D05" w14:textId="2641DDEE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5B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0D81B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35D061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87C19F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1BED4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6B2BE4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7F94E8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80624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46D0AD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DF5F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5E5568E" w14:textId="26C04DFF" w:rsidR="000A7990" w:rsidRPr="00260569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9D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84091BE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</w:t>
            </w:r>
          </w:p>
          <w:p w14:paraId="1A3641FB" w14:textId="10241585" w:rsidR="000A7990" w:rsidRPr="00260569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D9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8DFD19" w14:textId="4A5F24CB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1833636E" w14:textId="77777777" w:rsidR="000A7990" w:rsidRPr="00260569" w:rsidRDefault="000A79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276DC79" w14:textId="77777777" w:rsidR="00ED2DA1" w:rsidRDefault="00ED2DA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D21190" w:rsidRPr="00260569" w14:paraId="19992435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7A1B" w14:textId="060CC1E3" w:rsidR="00D21190" w:rsidRPr="00DF5F63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328" w14:textId="601FC057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E34BC" w14:textId="3D22C52A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трчање с бацањем и хватањем лопте и обруча</w:t>
            </w:r>
          </w:p>
        </w:tc>
        <w:tc>
          <w:tcPr>
            <w:tcW w:w="670" w:type="dxa"/>
            <w:vAlign w:val="center"/>
          </w:tcPr>
          <w:p w14:paraId="1D89FAC6" w14:textId="79F2A3E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6C862E2D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A6782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16635AD" w14:textId="775C10C2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1FBE348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74AFDE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FC2C7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260D15" w14:textId="4F43848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BF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581E669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523946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EF6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CCD687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4EE02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9C2E2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B630F8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3D0B34D" w14:textId="36815DE8" w:rsidR="00D21190" w:rsidRPr="00DF5F63" w:rsidRDefault="00D211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F85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836AAC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87B4E31" w14:textId="01A01BA9" w:rsidR="00D21190" w:rsidRPr="00DF5F63" w:rsidRDefault="00D211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75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D7370A3" w14:textId="3A58F6C6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60B4F7F4" w14:textId="77777777" w:rsidR="00D21190" w:rsidRPr="00260569" w:rsidRDefault="00D211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260569" w14:paraId="0B33A3E6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8D6" w14:textId="496EF4A8" w:rsidR="00293A17" w:rsidRPr="00F37844" w:rsidRDefault="00F37844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C81" w14:textId="54932B44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94A2" w14:textId="2CEFAD37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4D74E78A" w14:textId="01D4E4D6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5F5B8EA7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7C7D40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DDF644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18E36710" w14:textId="5E3D4566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F9C4AD2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9EF4DC1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C86BB81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F580B1" w14:textId="67D42E42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77B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632D0A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C3ACED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кретањима.</w:t>
            </w:r>
          </w:p>
          <w:p w14:paraId="65CDE732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2B66F8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56E2C2" w14:textId="471A10F5" w:rsidR="00293A17" w:rsidRPr="00DF5F63" w:rsidRDefault="00293A17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12D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B47B3F2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8CF3AA1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7463239" w14:textId="77777777" w:rsidR="00293A17" w:rsidRPr="00DF5F63" w:rsidRDefault="00293A17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C05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B019764" w14:textId="07EAAD7D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57199345" w14:textId="77777777" w:rsidR="00293A17" w:rsidRPr="00260569" w:rsidRDefault="00293A17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BF6D14" w14:textId="77777777" w:rsidR="00DB4851" w:rsidRDefault="00DB4851" w:rsidP="00C07B83">
      <w:pPr>
        <w:rPr>
          <w:rFonts w:cstheme="minorHAnsi"/>
          <w:sz w:val="24"/>
          <w:szCs w:val="24"/>
          <w:lang w:val="sr-Cyrl-RS"/>
        </w:rPr>
      </w:pPr>
    </w:p>
    <w:p w14:paraId="4CB63F3D" w14:textId="7B788176" w:rsidR="000A7990" w:rsidRDefault="00452C7B" w:rsidP="00C07B83">
      <w:pPr>
        <w:rPr>
          <w:rFonts w:cstheme="minorHAnsi"/>
          <w:sz w:val="24"/>
          <w:szCs w:val="24"/>
          <w:lang w:val="sr-Cyrl-RS"/>
        </w:rPr>
      </w:pPr>
      <w:r w:rsidRPr="00452C7B">
        <w:rPr>
          <w:rFonts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0B9476" w14:textId="14F4D63A" w:rsidR="000A7990" w:rsidRDefault="000A7990">
      <w:pPr>
        <w:rPr>
          <w:rFonts w:cstheme="minorHAnsi"/>
          <w:sz w:val="24"/>
          <w:szCs w:val="24"/>
        </w:rPr>
      </w:pPr>
    </w:p>
    <w:p w14:paraId="0FCB3D1D" w14:textId="77777777" w:rsidR="00ED2DA1" w:rsidRDefault="00ED2DA1">
      <w:pPr>
        <w:rPr>
          <w:rFonts w:cstheme="minorHAnsi"/>
          <w:sz w:val="24"/>
          <w:szCs w:val="24"/>
        </w:rPr>
      </w:pPr>
    </w:p>
    <w:p w14:paraId="02F428B0" w14:textId="77777777" w:rsidR="00ED2DA1" w:rsidRDefault="00ED2DA1">
      <w:pPr>
        <w:rPr>
          <w:rFonts w:cstheme="minorHAnsi"/>
          <w:sz w:val="24"/>
          <w:szCs w:val="24"/>
        </w:rPr>
      </w:pPr>
    </w:p>
    <w:p w14:paraId="6BC9AB09" w14:textId="77777777" w:rsidR="00ED2DA1" w:rsidRDefault="00ED2DA1">
      <w:pPr>
        <w:rPr>
          <w:rFonts w:cstheme="minorHAnsi"/>
          <w:sz w:val="24"/>
          <w:szCs w:val="24"/>
        </w:rPr>
      </w:pPr>
    </w:p>
    <w:p w14:paraId="32B35838" w14:textId="77777777" w:rsidR="00ED2DA1" w:rsidRDefault="00ED2DA1">
      <w:pPr>
        <w:rPr>
          <w:rFonts w:cstheme="minorHAnsi"/>
          <w:sz w:val="24"/>
          <w:szCs w:val="24"/>
        </w:rPr>
      </w:pPr>
    </w:p>
    <w:p w14:paraId="254C2A59" w14:textId="77777777" w:rsidR="00ED2DA1" w:rsidRDefault="00ED2DA1">
      <w:pPr>
        <w:rPr>
          <w:rFonts w:cstheme="minorHAnsi"/>
          <w:sz w:val="24"/>
          <w:szCs w:val="24"/>
        </w:rPr>
      </w:pPr>
    </w:p>
    <w:p w14:paraId="72F20703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4A03FFF1" w14:textId="4EA15CA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167E9227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10B98E3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3992196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34E5E940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DF5F63" w14:paraId="61F993DF" w14:textId="77777777" w:rsidTr="006B41C4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0BBF" w14:textId="77777777" w:rsidR="00C07B83" w:rsidRPr="00DF5F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DF5F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C07B83" w:rsidRPr="00DF5F63" w14:paraId="160F8D2F" w14:textId="77777777" w:rsidTr="006B41C4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ACB05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6611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36C77F8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3B36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D4B2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DEE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781930C9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18C4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1420346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7F3F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4A737A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FC5B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1879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E62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1F66F0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B3E54AE" w14:textId="77777777" w:rsidTr="006B41C4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43AB" w14:textId="7B85C428" w:rsidR="00ED2DA1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75C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DB85F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по ниској греди у чучњу и дизањем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E968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CE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93CD6C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E0785FA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95F8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5363D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1EB8C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CA34C03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DEE4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561EAC77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1CB30B0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17B984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834ADE1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FF8208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02C38F5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7B91F6DA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FFF5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2E33019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8FD9C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0AEF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5C9A1EC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ED2DA1" w:rsidRPr="00DF5F63" w14:paraId="64F81E66" w14:textId="77777777" w:rsidTr="006B41C4">
        <w:trPr>
          <w:trHeight w:val="1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7997" w14:textId="76F4BB7D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2BA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F07D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са реквизитима (обручима и палицама)</w:t>
            </w:r>
          </w:p>
        </w:tc>
        <w:tc>
          <w:tcPr>
            <w:tcW w:w="720" w:type="dxa"/>
            <w:vAlign w:val="center"/>
          </w:tcPr>
          <w:p w14:paraId="4CC9B9D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1EC0D94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07D1CCB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6A8771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57EE17B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5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505843A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E46B7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BA35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14FCD1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33C614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2B32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E08AE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3CC92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131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B4F09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7E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95C0C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122A1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2F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E4F31D0" w14:textId="77777777" w:rsidTr="006B41C4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1A48" w14:textId="52FFAB46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CD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904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</w:t>
            </w:r>
          </w:p>
        </w:tc>
        <w:tc>
          <w:tcPr>
            <w:tcW w:w="720" w:type="dxa"/>
            <w:vAlign w:val="center"/>
          </w:tcPr>
          <w:p w14:paraId="5786FF3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0F8C221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123C6932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329C6AB9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35B7009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3FB032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FB47D7B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3EA5C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69E7A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8EC4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C3363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0C1229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21ADC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62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A42EA5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424F55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AC" w14:textId="77777777" w:rsidR="00ED2DA1" w:rsidRPr="00DF5F63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br/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E3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DAE298B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31DA573" w14:textId="77777777" w:rsidTr="00DB4851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8FE" w14:textId="52BAA739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FC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6111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боку, леђима</w:t>
            </w:r>
          </w:p>
        </w:tc>
        <w:tc>
          <w:tcPr>
            <w:tcW w:w="720" w:type="dxa"/>
            <w:vAlign w:val="center"/>
          </w:tcPr>
          <w:p w14:paraId="2609AB3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BFA485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2BB689B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4CD6C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7BBAD2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A7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0678158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7DEA6E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3B58A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26947B3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946B07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EC786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65D409F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C6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16BE5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B904FF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50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12D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9BC61D8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28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7AF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720" w:type="dxa"/>
            <w:vAlign w:val="center"/>
          </w:tcPr>
          <w:p w14:paraId="4D8ADF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3A9101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DB197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6E007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615B61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914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30283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845EA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96E5A0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8032E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EA86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6FE7BD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E2930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2FEB0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F586A2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EDF2C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C87793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41D9F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52DDC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BF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28D205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C0E0898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5F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FE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F8D9FB1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45B06029" w14:textId="77777777" w:rsidTr="00DB4851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FCD" w14:textId="5D44F547" w:rsidR="00C07B83" w:rsidRPr="00DF5F63" w:rsidRDefault="00C07B83" w:rsidP="0047338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5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B3B6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Ритмичко изражавање дечјим поскоцима</w:t>
            </w:r>
          </w:p>
        </w:tc>
        <w:tc>
          <w:tcPr>
            <w:tcW w:w="720" w:type="dxa"/>
            <w:vAlign w:val="center"/>
          </w:tcPr>
          <w:p w14:paraId="5C93041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F108AD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AB6B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57DB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C9EFC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3E56C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49485E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E1FF2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E4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C0B3D1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F2A9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D208F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F06A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6A0335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ADDE97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E5367A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0BC6C8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2D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24B539BB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7746E8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38F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FA6961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C0E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4C22F3DC" w14:textId="77777777" w:rsidTr="00DB4851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E1A" w14:textId="77344108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0A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566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различитим кретањима</w:t>
            </w:r>
          </w:p>
        </w:tc>
        <w:tc>
          <w:tcPr>
            <w:tcW w:w="720" w:type="dxa"/>
            <w:vAlign w:val="center"/>
          </w:tcPr>
          <w:p w14:paraId="78F3E84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4022066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5CF3A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FB99F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B4E8C5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6AF03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8E95E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194E3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CD3" w14:textId="77777777" w:rsidR="00C07B83" w:rsidRPr="00DF5F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BC525F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4F0D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CAFF0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A5AC9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DA236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8CC9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934F6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CB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CB3B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5D834C6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26D64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483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633908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C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FA7673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C21" w14:textId="2AAFDA4D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CB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92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Дизање и ношење предмета и реквизита на различите начине</w:t>
            </w:r>
          </w:p>
        </w:tc>
        <w:tc>
          <w:tcPr>
            <w:tcW w:w="720" w:type="dxa"/>
            <w:vAlign w:val="center"/>
          </w:tcPr>
          <w:p w14:paraId="5E66086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B5D40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37C288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D2B819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9180AD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65041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05BD2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9C16E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84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75C21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A3EA0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55400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5CBD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EAEB8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6595E0C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79D65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B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6665F2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05D5B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C2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4AABC97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511BE1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B35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CD2BFDD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1E54387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C2" w14:textId="0C17319E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49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F63BD" w14:textId="77777777" w:rsidR="00C07B83" w:rsidRDefault="00C07B83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наученим начином кретања (променом правца и смера, комбиновано са различитим покретима)</w:t>
            </w:r>
          </w:p>
          <w:p w14:paraId="23ABB9DA" w14:textId="6B7BC708" w:rsidR="00085176" w:rsidRPr="00DF5F63" w:rsidRDefault="00085176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E05AF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0B2F2EE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27C42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9C599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6525DE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8DF775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F22DA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CE52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E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750EB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A82FD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3F6D1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4826F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0B293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3832D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02329F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87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137991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CF9F933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98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40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9444CC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71BA" w14:textId="70D733F1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4A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5EC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преко ниских препрека</w:t>
            </w:r>
          </w:p>
          <w:p w14:paraId="0FCA56E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074CED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099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8A0D90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E374C5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A7794C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931F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1E45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698DC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113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E31AA6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8216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A59E7D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BDFC85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98D75B9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EA1A58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01572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79E51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сопствено болесно стање и не вежба када је</w:t>
            </w:r>
            <w:r w:rsidRPr="00DF5F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F5750DF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1"/>
              </w:tabs>
              <w:autoSpaceDE w:val="0"/>
              <w:autoSpaceDN w:val="0"/>
              <w:ind w:left="-14" w:hanging="10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мере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пре,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току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C62B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F4842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3CA65" w14:textId="77777777" w:rsidR="00C07B83" w:rsidRPr="00DF5F63" w:rsidRDefault="00C07B83" w:rsidP="00C07B83">
            <w:pPr>
              <w:ind w:left="-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3E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2E6F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BF4567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C4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978BB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12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0D72F8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0627114E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FABA" w14:textId="01006146" w:rsidR="00C07B83" w:rsidRPr="00DF5F63" w:rsidRDefault="00DB4851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7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009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 од научених елемената</w:t>
            </w:r>
          </w:p>
        </w:tc>
        <w:tc>
          <w:tcPr>
            <w:tcW w:w="720" w:type="dxa"/>
            <w:vAlign w:val="center"/>
          </w:tcPr>
          <w:p w14:paraId="48EC72A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1F83E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760A5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772B6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C8138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24CC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69531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AA5E53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0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B776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2602F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40E82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619F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331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878D5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46EF5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59C7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EA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6E3A47C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62A076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F61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342B1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82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DF5F63" w14:paraId="6AF2D2A5" w14:textId="77777777" w:rsidTr="00794BC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20A8" w14:textId="31FC61D5" w:rsidR="00293A17" w:rsidRDefault="00293A17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541" w14:textId="3A41F39C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C71DA" w14:textId="0F2B693D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палица и других реквизита поређаних на тло једноножним и суножним одскоком</w:t>
            </w:r>
          </w:p>
        </w:tc>
        <w:tc>
          <w:tcPr>
            <w:tcW w:w="720" w:type="dxa"/>
            <w:vAlign w:val="center"/>
          </w:tcPr>
          <w:p w14:paraId="7798A01E" w14:textId="0F70FA2B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9EF27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989976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5439CA1" w14:textId="5A442C17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45C6199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718EBFE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225F11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DDC9E88" w14:textId="3BA5E951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8F9B" w14:textId="77777777" w:rsidR="00293A17" w:rsidRPr="00082BE1" w:rsidRDefault="00293A17" w:rsidP="000E6595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4F361C9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F3297D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8B8471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64A955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C10A40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B33A80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082BE1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D8271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5FF74A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9EC79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5BF9D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8CB55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215138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9B353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BAC3A4" w14:textId="6654DBD6" w:rsidR="00293A17" w:rsidRPr="00DF5F63" w:rsidRDefault="00293A1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9AD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4E6222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317757E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F02458" w14:textId="77777777" w:rsidR="00293A17" w:rsidRPr="00DF5F63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5E5" w14:textId="06030CAA" w:rsidR="00293A17" w:rsidRPr="00DF5F63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AD5" w14:textId="77777777" w:rsidR="00293A17" w:rsidRPr="00DF5F63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85F4FB2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76414B" w:rsidRPr="00DF5F63" w14:paraId="4871F93E" w14:textId="77777777" w:rsidTr="00BD492D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A017" w14:textId="4355A9C9" w:rsidR="0076414B" w:rsidRDefault="0076414B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EE2" w14:textId="016BEC48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0701C" w14:textId="4C09067C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 променом места</w:t>
            </w:r>
          </w:p>
        </w:tc>
        <w:tc>
          <w:tcPr>
            <w:tcW w:w="720" w:type="dxa"/>
            <w:vAlign w:val="center"/>
          </w:tcPr>
          <w:p w14:paraId="3F59AD53" w14:textId="114A9DAD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68FB0BD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7C3A06" w14:textId="77777777" w:rsidR="0076414B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5B2A1B" w14:textId="15CAB94C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D33462B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17AF62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EB016EF" w14:textId="77777777" w:rsidR="0076414B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6B4FA9" w14:textId="546CA631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7B2" w14:textId="77777777" w:rsidR="0076414B" w:rsidRPr="00082BE1" w:rsidRDefault="0076414B" w:rsidP="00181B8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-правилно изводи вежбе, разноврсна природна и изведена</w:t>
            </w:r>
            <w:r w:rsidRPr="00082BE1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6CD5F5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59003A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6AA44F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2E52A0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249B7D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6E02AC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69487D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0ED29A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B24D10" w14:textId="77777777" w:rsidR="0076414B" w:rsidRPr="00082BE1" w:rsidRDefault="0076414B" w:rsidP="00181B8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-повеже ходање и трчање са позитивним утицајем на</w:t>
            </w:r>
            <w:r w:rsidRPr="00082BE1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C434709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C091783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DBD7FE" w14:textId="43D7BE27" w:rsidR="0076414B" w:rsidRPr="00DF5F63" w:rsidRDefault="0076414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589" w14:textId="77777777" w:rsidR="0076414B" w:rsidRPr="00082BE1" w:rsidRDefault="0076414B" w:rsidP="00181B8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9F9FDB2" w14:textId="048F1AAC" w:rsidR="0076414B" w:rsidRPr="00DF5F63" w:rsidRDefault="0076414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A0E" w14:textId="77777777" w:rsidR="0076414B" w:rsidRPr="00082BE1" w:rsidRDefault="0076414B" w:rsidP="00181B8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000CF3" w14:textId="77777777" w:rsidR="0076414B" w:rsidRDefault="0076414B" w:rsidP="00181B8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76866802" w14:textId="38FD9328" w:rsidR="0076414B" w:rsidRPr="00DF5F63" w:rsidRDefault="0076414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678" w14:textId="77777777" w:rsidR="0076414B" w:rsidRPr="00DF5F63" w:rsidRDefault="0076414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296901" w14:textId="77777777" w:rsidR="00DB4851" w:rsidRDefault="00DB4851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E8D2" w14:textId="4354888D" w:rsidR="000A7990" w:rsidRDefault="00085176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849480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1C3D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25E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2E7A89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1FCA63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41208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547D1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0DB4A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F9753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33FF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A8196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9A2591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00FD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D18C7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C6A6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DB1BB" w14:textId="2B787884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2485130" w14:textId="0416D6DD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3B5F7AD3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58F7C91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4E977E7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BA9B3E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55E955A1" w14:textId="77777777" w:rsidTr="00085176">
        <w:tc>
          <w:tcPr>
            <w:tcW w:w="1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6AC36" w14:textId="77777777" w:rsidR="00C07B83" w:rsidRPr="00082BE1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82B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C07B83" w:rsidRPr="00082BE1" w14:paraId="3116849C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6DC4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558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BE3267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16B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6C9D841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277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220C3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E7F826D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622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6BB1EBE7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E67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79E471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221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31D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ACC5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20EFF854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082BE1" w14:paraId="7F0660E0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621" w14:textId="4FC211A3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36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63B2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Мала вага на тлу, клупи и ниској греди</w:t>
            </w:r>
          </w:p>
        </w:tc>
        <w:tc>
          <w:tcPr>
            <w:tcW w:w="720" w:type="dxa"/>
            <w:vAlign w:val="center"/>
          </w:tcPr>
          <w:p w14:paraId="2BF76A7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DBCD67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07B53C9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64A42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9EDB07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9753D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78490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79771C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6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790C3E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7B90A9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0D895E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1FFC991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89C1B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8208D0E" w14:textId="4C156603" w:rsidR="00C07B83" w:rsidRPr="00F37844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C6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EEF8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39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42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1FECD5CA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3D7" w14:textId="6651F2BB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BA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E1D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Штафетне игре брзим трчањем</w:t>
            </w:r>
          </w:p>
        </w:tc>
        <w:tc>
          <w:tcPr>
            <w:tcW w:w="720" w:type="dxa"/>
            <w:vAlign w:val="center"/>
          </w:tcPr>
          <w:p w14:paraId="2064801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4A9239DC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6C2886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FF7F5A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6986C92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08A19D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0F4B2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EC36B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878" w14:textId="77777777" w:rsidR="00C07B83" w:rsidRPr="00082BE1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65ECE51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C1E7B5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6F022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B2D04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EC6D5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C4626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8C16F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58EE0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B11BA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здравље;</w:t>
            </w:r>
          </w:p>
          <w:p w14:paraId="117F831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3D572A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9D6F2E" w14:textId="77777777" w:rsidR="00C07B83" w:rsidRPr="00F944AC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5C0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60E6AFDF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82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33D802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</w:p>
          <w:p w14:paraId="79693FE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4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4D9FB78E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8FF" w14:textId="2E0AB874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A5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2EC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 привлачењем на целом стопалу и успон</w:t>
            </w:r>
          </w:p>
          <w:p w14:paraId="55A3AD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546698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F0949B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381F1C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25263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B393F9E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E4A464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276B5E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2D744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8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0C62A44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44124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17DFE4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99053B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0E770B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9DCC86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се правила вежбања;</w:t>
            </w:r>
          </w:p>
          <w:p w14:paraId="76018ED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AD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5D93D5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2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78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F64D80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623996F3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3E3" w14:textId="4C080A8E" w:rsidR="00C07B83" w:rsidRPr="00ED2DA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03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AFE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Ходање уназад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греди</w:t>
            </w:r>
          </w:p>
          <w:p w14:paraId="3AD5D19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7D76EF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EC9E2E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211E56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39B3A9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523DBAB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AF290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583C1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95C3BF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3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64FFACB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9192E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EBD0753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4CED47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DB9C6D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B0E691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2E1A325" w14:textId="77777777" w:rsidR="00C07B83" w:rsidRPr="00F944AC" w:rsidRDefault="00C07B83" w:rsidP="00C07B83">
            <w:pPr>
              <w:rPr>
                <w:rFonts w:cstheme="minorHAnsi"/>
                <w:sz w:val="24"/>
                <w:szCs w:val="24"/>
              </w:rPr>
            </w:pPr>
            <w:r w:rsidRPr="00F944A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F944AC">
              <w:rPr>
                <w:rFonts w:eastAsia="Times New Roman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08F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D1CB7AE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DD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DFB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3E57A39C" w14:textId="77777777" w:rsidTr="000A79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05A" w14:textId="70EEA48F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F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B3A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Елементарне игре за корелацију с математик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ом</w:t>
            </w:r>
          </w:p>
        </w:tc>
        <w:tc>
          <w:tcPr>
            <w:tcW w:w="720" w:type="dxa"/>
            <w:vAlign w:val="center"/>
          </w:tcPr>
          <w:p w14:paraId="7715FCB5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18CB34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DC75B1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FDDA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CB01D2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B5B071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2B870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6E7B5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1F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82BE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4A66469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FEFD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1002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BF5AA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051F31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8A7DE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0DF94B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21600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6DC5B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0469096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09F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F58D57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AAF" w14:textId="77777777" w:rsidR="00C07B83" w:rsidRPr="002F37E7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8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C0C33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2206F7DB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5A" w14:textId="1FD8B5BC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DE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AAC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 опружањем стајне и предножењем замајне ноге</w:t>
            </w:r>
          </w:p>
          <w:p w14:paraId="1E6F0CB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254808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70459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92A149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E638AF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D6F77A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0E0E3A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8B545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2E738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7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632D8D4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5918CD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D43EB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875BD1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E38BA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F70270F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5C972B3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7E1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153B9A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D1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81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5AE083D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FBC" w14:textId="7F7550B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3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70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Брзо трчање на 30 м</w:t>
            </w:r>
          </w:p>
        </w:tc>
        <w:tc>
          <w:tcPr>
            <w:tcW w:w="720" w:type="dxa"/>
            <w:vAlign w:val="center"/>
          </w:tcPr>
          <w:p w14:paraId="689417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66F94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76D1C5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25A41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8B7677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04C849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87EBD3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36EDC6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E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781D119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388E8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C054D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F84863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A1EB7D7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7F793D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5AF399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A3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7A700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C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06CA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935034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47C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D2CB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ED2DA1" w:rsidRPr="00082BE1" w14:paraId="0C8247D3" w14:textId="77777777" w:rsidTr="00844B9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EB863" w14:textId="6A47E9CD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B6E" w14:textId="1B55CAE6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74267" w14:textId="45559E0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Помицање на дохватном вратилу с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грченим ногама у вису предњем</w:t>
            </w:r>
          </w:p>
        </w:tc>
        <w:tc>
          <w:tcPr>
            <w:tcW w:w="720" w:type="dxa"/>
            <w:vAlign w:val="center"/>
          </w:tcPr>
          <w:p w14:paraId="2DFB4249" w14:textId="009CC03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871557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14A5ACA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B2AAE55" w14:textId="6C89AE7D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F7F551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B8B2F6B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5A6F39E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6EB51D" w14:textId="70DC9C68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1D5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30F728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2AA73D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2A2F0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D5A32E6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85F6D0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E5BC3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B71952A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7465B8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082BE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270940" w14:textId="1F6F082E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95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9D57A7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3B389DD3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Решавање </w:t>
            </w: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проблема</w:t>
            </w:r>
          </w:p>
          <w:p w14:paraId="259AD5C9" w14:textId="77777777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B53" w14:textId="060B8C49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B0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4ACF729C" w14:textId="77777777" w:rsidTr="00844B99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558" w14:textId="2317FCBF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3E9" w14:textId="251106E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14A7" w14:textId="77777777" w:rsidR="00ED2DA1" w:rsidRPr="00082BE1" w:rsidRDefault="00ED2DA1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 у вису предњем окретањем за 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°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са укрштеним хватом</w:t>
            </w:r>
          </w:p>
          <w:p w14:paraId="09F5FDB3" w14:textId="77777777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D127D84" w14:textId="3D7C15BF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5B1A60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E0FB47C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966015B" w14:textId="2B8BCA32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CD8AF24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FC3BCCA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632E5A83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94EAFB7" w14:textId="04533839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03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5AFE7F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E22BF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EBCCCA4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036E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ADEE3B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991E6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3149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D841BC" w14:textId="77777777" w:rsidR="00ED2DA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B7C709" w14:textId="425EB80B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34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56DE1D9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75B9005" w14:textId="437E2BDB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EF" w14:textId="5A654B38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8BA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DFB84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D21190" w:rsidRPr="00082BE1" w14:paraId="2510A557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47E8" w14:textId="19870000" w:rsidR="00D21190" w:rsidRPr="00082BE1" w:rsidRDefault="00ED2DA1" w:rsidP="00ED2DA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124" w14:textId="7B039B4D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2E18" w14:textId="5469D1C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Њихање уз помоћ</w:t>
            </w:r>
          </w:p>
        </w:tc>
        <w:tc>
          <w:tcPr>
            <w:tcW w:w="720" w:type="dxa"/>
            <w:vAlign w:val="center"/>
          </w:tcPr>
          <w:p w14:paraId="249F3B85" w14:textId="7AA0D1D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69E5709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37D9D8F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BB154B" w14:textId="05122DA7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56E03B6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8911EC2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55B073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2C85A9" w14:textId="6C5EF98D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E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C1A8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2F039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AA36EA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B096E2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D47AE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C1A8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DA7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D71266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C1A8A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9D23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321E88" w14:textId="77777777" w:rsidR="00D21190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06CB2" w14:textId="14CA3B19" w:rsidR="00D21190" w:rsidRPr="00082BE1" w:rsidRDefault="00D21190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2F1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8F9DE9F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726F3BB" w14:textId="74DE2FC8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92" w14:textId="0ADC0A70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354" w14:textId="77777777" w:rsidR="00D21190" w:rsidRPr="00082BE1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7999A1" w14:textId="77777777" w:rsidR="00C07B83" w:rsidRPr="00082BE1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070791A7" w14:textId="3192F869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r w:rsidRPr="00085176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E5094A8" w14:textId="6B17BC04" w:rsidR="005A2220" w:rsidRDefault="005A2220">
      <w:pPr>
        <w:rPr>
          <w:rFonts w:asciiTheme="minorHAnsi" w:hAnsiTheme="minorHAnsi" w:cstheme="minorHAnsi"/>
          <w:sz w:val="24"/>
          <w:szCs w:val="24"/>
        </w:rPr>
      </w:pPr>
    </w:p>
    <w:p w14:paraId="0894D241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052B133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0F64C4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C3D35E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1E908049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89640C5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3F8DA6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4C29E9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7EE07570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DD27A0F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EA18104" w14:textId="01B5D50E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4DF620D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8C16044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D96FED9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4BBA51E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  <w:gridCol w:w="8"/>
      </w:tblGrid>
      <w:tr w:rsidR="00C07B83" w:rsidRPr="007C7E2B" w14:paraId="43B64F44" w14:textId="77777777" w:rsidTr="00ED2DA1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A6B62" w14:textId="77777777" w:rsidR="00C07B83" w:rsidRPr="007F4E8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7F4E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C07B83" w:rsidRPr="007C7E2B" w14:paraId="632549DE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BB42D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FF56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374F49A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5DF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983D10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D78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46740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4CCA033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9AC9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2B8F20B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773C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651B54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DED4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54A0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AE4F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502CD64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B4851" w:rsidRPr="007C7E2B" w14:paraId="15DC7192" w14:textId="77777777" w:rsidTr="00ED2DA1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49C" w14:textId="607742D5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043" w14:textId="76B34BE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8376" w14:textId="5773E270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Пењање,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вишење и помицање на разним објектима у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природи</w:t>
            </w:r>
          </w:p>
        </w:tc>
        <w:tc>
          <w:tcPr>
            <w:tcW w:w="725" w:type="dxa"/>
            <w:vAlign w:val="center"/>
          </w:tcPr>
          <w:p w14:paraId="735F3FFF" w14:textId="13C2D6E8" w:rsidR="00DB4851" w:rsidRDefault="00DB4851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34BB2B31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74D763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8271CD7" w14:textId="1C77A99D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35B2ABCD" w14:textId="77777777" w:rsidR="00DB4851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75A10E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B057CD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F8A19AD" w14:textId="2925126A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62A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AB1F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39255F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35B778B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05D4A7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BBFD9C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FD1592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31825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613611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63FF85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7FD2D" w14:textId="084E66E3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9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DADA38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7D88A6F2" w14:textId="3966B7D3" w:rsidR="00DB4851" w:rsidRPr="007F4E89" w:rsidRDefault="00DB4851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E66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7E799F00" w14:textId="0314833E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467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A69EB0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B4851" w:rsidRPr="007C7E2B" w14:paraId="17871989" w14:textId="77777777" w:rsidTr="00ED2DA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F4" w14:textId="4AC85669" w:rsidR="00DB4851" w:rsidRPr="0010415F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04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7C4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Пењање</w:t>
            </w:r>
          </w:p>
          <w:p w14:paraId="6D58041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 лестве</w:t>
            </w:r>
          </w:p>
        </w:tc>
        <w:tc>
          <w:tcPr>
            <w:tcW w:w="725" w:type="dxa"/>
            <w:vAlign w:val="center"/>
          </w:tcPr>
          <w:p w14:paraId="64A0CA3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077A186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07671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10A82E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B4C652F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2CD275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0EB9BF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A152A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89AB0F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3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B0E65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8148E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6D6DA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8028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6052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FFA82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</w:p>
          <w:p w14:paraId="1DE24F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03A8D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703A5C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7BAC7F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C25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E96F046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F8C762F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3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421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B6BD3C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648D" w14:textId="2694BD49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F8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29B5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 лопте једном и другом руком у месту и кретању</w:t>
            </w:r>
          </w:p>
        </w:tc>
        <w:tc>
          <w:tcPr>
            <w:tcW w:w="725" w:type="dxa"/>
            <w:vAlign w:val="center"/>
          </w:tcPr>
          <w:p w14:paraId="4B2CEBC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155E2835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83936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5F9E226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E6591E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99C7EA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3B2A342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72DDA5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4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7F0E9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5EB41B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304B1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BCD48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31CA2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45B32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6C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CAF110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48EA877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FE192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DC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58360E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C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D8065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6E13C78E" w14:textId="77777777" w:rsidTr="00DB4851">
        <w:trPr>
          <w:trHeight w:val="70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2A06" w14:textId="1C238F44" w:rsidR="00C07B83" w:rsidRPr="00ED2DA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E3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91AF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Елементарне игре с вођењем и додавањем лопте и гађањем лоптом у</w:t>
            </w:r>
          </w:p>
          <w:p w14:paraId="12AB3A9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</w:p>
        </w:tc>
        <w:tc>
          <w:tcPr>
            <w:tcW w:w="725" w:type="dxa"/>
            <w:vAlign w:val="center"/>
          </w:tcPr>
          <w:p w14:paraId="4DF263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66EC9AB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DF89B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57EC7B7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4BC09E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77C727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C4081A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1BB64A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5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FF240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15738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D3C1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F5F2A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9C2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58D68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2A4A24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5CA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CA17D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F0227F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C7B0F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052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24E2480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6C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A3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DBA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 лопте једном и другом руком у месту и кретању</w:t>
            </w:r>
          </w:p>
          <w:p w14:paraId="2B6F844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7033022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881" w:type="dxa"/>
            <w:vAlign w:val="center"/>
          </w:tcPr>
          <w:p w14:paraId="6FE70C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DC6463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813ADA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ABB62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1BF009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786D29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4998A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E6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0A2EE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B6EBD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82D50C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3418CE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A882C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AF0F3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E7D73F" w14:textId="77777777" w:rsidR="00C07B83" w:rsidRPr="00FD4DC5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80C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8597E3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C4C909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6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FE1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0DA6D7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192DA240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3391" w14:textId="62E0043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4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222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 игре са реквизитима</w:t>
            </w:r>
          </w:p>
          <w:p w14:paraId="06FD4A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3E0E8F5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9CF1E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2F96F8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387FDC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08DF1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72545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D1A13E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C7A4DC0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781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D4D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2C4804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3D3875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FCC05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6AD2D8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27862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517BC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64853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81187D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95ED2B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B87A5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3A2EC6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98" w14:textId="77777777" w:rsidR="00C07B83" w:rsidRPr="00FD4DC5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D90DD31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598254A6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7F658D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51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A2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FAA5CE0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410D" w14:textId="49E43711" w:rsidR="00DB4851" w:rsidRPr="007F4E8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45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0F9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Основни ритмички покрети са реквизитима</w:t>
            </w:r>
          </w:p>
        </w:tc>
        <w:tc>
          <w:tcPr>
            <w:tcW w:w="725" w:type="dxa"/>
            <w:vAlign w:val="center"/>
          </w:tcPr>
          <w:p w14:paraId="2069AFE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118D222F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E65179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7464C94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F48C14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6AEAB9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F98EE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1EC25F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35F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EE92EE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B841E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C45457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E4744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4CF3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1502DB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1B49D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FEBFB5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15403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0B690E" w14:textId="7C00445F" w:rsidR="00DB4851" w:rsidRPr="007F4E89" w:rsidRDefault="00DB4851" w:rsidP="00DB4851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8C1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3258E692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17923C98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69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7410C7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BE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60AAEC6D" w14:textId="77777777" w:rsidTr="00DB485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CA6" w14:textId="532156F9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CE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98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F7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Стварање кореографије за децју песму из 1. разреда по избору ученика</w:t>
            </w:r>
          </w:p>
        </w:tc>
        <w:tc>
          <w:tcPr>
            <w:tcW w:w="725" w:type="dxa"/>
            <w:vAlign w:val="center"/>
          </w:tcPr>
          <w:p w14:paraId="283E3B1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81" w:type="dxa"/>
            <w:vAlign w:val="center"/>
          </w:tcPr>
          <w:p w14:paraId="766D849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283BD1D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2FAE6E9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796F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BC5E6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C7EC3B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62696E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C7A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BEC0C6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A4D27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29F8A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C3573C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6F0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58131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1E103B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5768D5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5D6A7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C9AB06" w14:textId="77777777" w:rsidR="00DB485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B2D893" w14:textId="77777777" w:rsidR="00DB4851" w:rsidRPr="00BF5F8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9D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3FFC634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26638D43" w14:textId="77777777" w:rsidR="00DB4851" w:rsidRPr="00BF5F81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0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2BC79EA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274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504AAE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0BF5" w14:textId="41127974" w:rsidR="00C07B83" w:rsidRPr="00DB485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13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A9C5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Штафетне игре и друге елементарне игре лоптом (вођење, хватање, додавање)</w:t>
            </w:r>
          </w:p>
        </w:tc>
        <w:tc>
          <w:tcPr>
            <w:tcW w:w="725" w:type="dxa"/>
            <w:vAlign w:val="center"/>
          </w:tcPr>
          <w:p w14:paraId="4BFD4C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7A932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6C02F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BB196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2CB0D98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12D52D0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72D30D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BB7BD5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E86C0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12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22462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E8E6F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F11AB8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9AFD41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27C8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BA13A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4F89A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353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21A38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49043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3D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BA5F5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E24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C63AA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A41637" w:rsidRPr="007C7E2B" w14:paraId="341A1B0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C" w14:textId="75F94581" w:rsidR="00A41637" w:rsidRPr="00DB4851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F2" w14:textId="73FC06E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5194" w14:textId="26A17488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равнотеже</w:t>
            </w:r>
          </w:p>
        </w:tc>
        <w:tc>
          <w:tcPr>
            <w:tcW w:w="725" w:type="dxa"/>
            <w:vAlign w:val="center"/>
          </w:tcPr>
          <w:p w14:paraId="64E089BC" w14:textId="1B004A4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752DE9C4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D6E06F3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510CB83" w14:textId="010D9723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16BBAC3" w14:textId="77777777" w:rsidR="00A41637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CE8824A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DB1FBF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5C2EBE" w14:textId="575D98D2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BD9" w14:textId="77777777" w:rsidR="00A41637" w:rsidRPr="00EA67FD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2AB3B70A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B81C0FD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BD59941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C65294E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FEE753F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A14B88B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B79F3CF" w14:textId="37F8915A" w:rsidR="00A41637" w:rsidRPr="007F4E89" w:rsidRDefault="00A4163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D" w14:textId="77777777" w:rsidR="00A41637" w:rsidRPr="007F4E89" w:rsidRDefault="00A4163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01D" w14:textId="77777777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F2" w14:textId="77777777" w:rsidR="00A41637" w:rsidRPr="007F4E89" w:rsidRDefault="00A41637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203CD708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51F" w14:textId="426842D2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FFE" w14:textId="34D84B9B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192EC" w14:textId="68D94090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по избору ученика</w:t>
            </w:r>
          </w:p>
        </w:tc>
        <w:tc>
          <w:tcPr>
            <w:tcW w:w="725" w:type="dxa"/>
            <w:vAlign w:val="center"/>
          </w:tcPr>
          <w:p w14:paraId="63CE44CB" w14:textId="718ECA8C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881" w:type="dxa"/>
            <w:vAlign w:val="center"/>
          </w:tcPr>
          <w:p w14:paraId="0DFD4ED4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9C5D922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7B321083" w14:textId="4627B715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CA77046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E8B30D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CDE0C1C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B05997" w14:textId="6D83841B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6A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8334B0C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2D2CB5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BCFF3D1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3C974A3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28C77A4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1D6B40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6A69D430" w14:textId="74C56EA5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A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2E4810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FE2993" w14:textId="6337A165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14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332CE8DB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498DDB12" w14:textId="4800276A" w:rsidR="00D21190" w:rsidRPr="00112A2C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651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984CE3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21190" w:rsidRPr="007C7E2B" w14:paraId="333DAE87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F31" w14:textId="71C6542E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161" w14:textId="2E3902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0343" w14:textId="5C3161B6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Музичке игре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BA170C" w14:textId="6D7E5E61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3F79238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BB1463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13355A" w14:textId="0AE0481D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3B2B9E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05373F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25467A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DF27944" w14:textId="660D80F2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D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3AA0A4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587B3E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7CB74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8F78F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200CE6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9B886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CBCD4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28DEC3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AAC267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F0E8D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228BB9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573AC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77E1C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1C78B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22E8B0" w14:textId="094ECE09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76F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24F7E97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2EB8225A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45909D" w14:textId="690A92B6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70" w14:textId="55AB3C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58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B7DB8" w14:textId="77777777" w:rsidR="00C07B83" w:rsidRPr="007C7E2B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CC2A341" w14:textId="7FC83C92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r w:rsidRPr="00085176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3FC8B63C" w14:textId="6C5310FB" w:rsidR="005A2220" w:rsidRDefault="005A222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BF5B0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140079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62EF2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7CC8A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29F486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9B396C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FF69E9A" w14:textId="20295D8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32F66E4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C8B16B7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4EF334CF" w14:textId="77777777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33DCA3B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2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8"/>
      </w:tblGrid>
      <w:tr w:rsidR="00C07B83" w:rsidRPr="00631F6F" w14:paraId="6B2EC73A" w14:textId="77777777" w:rsidTr="00ED2DA1">
        <w:tc>
          <w:tcPr>
            <w:tcW w:w="16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41BE3" w14:textId="77777777" w:rsidR="00C07B83" w:rsidRPr="00631F6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631F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ЈУН</w:t>
            </w:r>
          </w:p>
        </w:tc>
      </w:tr>
      <w:tr w:rsidR="00C07B83" w:rsidRPr="00631F6F" w14:paraId="5276DF68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DEE4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A5349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59E9F45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22E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85B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5A96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B12E57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8D554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B1CB09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3A4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01B75A2F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61A3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39AD9CA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ECB57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 к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B64D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7D7D7ED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631F6F" w14:paraId="5EE09143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47F" w14:textId="1F16282E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53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6F3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 пењањем, вишењем, провлачењем</w:t>
            </w:r>
          </w:p>
        </w:tc>
        <w:tc>
          <w:tcPr>
            <w:tcW w:w="720" w:type="dxa"/>
            <w:vAlign w:val="center"/>
          </w:tcPr>
          <w:p w14:paraId="59B957F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367092A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7B69DB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CCF37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A4AD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8E404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C45BFA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AD784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A8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D87A1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D0B0C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1A95C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F0412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0D4A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EBEA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96FC6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5D406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7B779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A8D2F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2FF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E955564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1F98C0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8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30C6DB9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2A5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89C803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33ADDDB5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4" w14:textId="58C5563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27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653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Игре без граница – међуодељенска такмичења</w:t>
            </w:r>
          </w:p>
        </w:tc>
        <w:tc>
          <w:tcPr>
            <w:tcW w:w="720" w:type="dxa"/>
            <w:vAlign w:val="center"/>
          </w:tcPr>
          <w:p w14:paraId="009132E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5D5B3A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FEFD8D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F5D4C2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9401F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BF44BA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607314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CF9D14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C0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31F6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BAA93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F9B84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1F892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DEA0A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C4D7C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631F6F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74D0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2EE12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23EB0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CFB3D4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D69FA2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631F6F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5AE503C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BC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2BDDA0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860E38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E5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8330A8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B7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57910FE6" w14:textId="77777777" w:rsidTr="00ED2DA1">
        <w:trPr>
          <w:trHeight w:val="1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362" w14:textId="2866AE1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D2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16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Разговор о  резултатима рада</w:t>
            </w:r>
          </w:p>
        </w:tc>
        <w:tc>
          <w:tcPr>
            <w:tcW w:w="720" w:type="dxa"/>
            <w:vAlign w:val="center"/>
          </w:tcPr>
          <w:p w14:paraId="1894AF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1B1A0CE3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16D2DB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47FA9B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09F6C7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F11AD0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428F46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2344EE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FA04C7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3A2453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468D4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A7848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94532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46379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D049F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BB270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433E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683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D3D5F62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810CB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FD29C3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BF662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9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14D44B6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13F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E15A20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639CE792" w14:textId="77777777" w:rsidTr="00ED2DA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5D" w14:textId="31CAE5DF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6B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B1D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Спортске активности које утичу на добро здравље</w:t>
            </w:r>
          </w:p>
        </w:tc>
        <w:tc>
          <w:tcPr>
            <w:tcW w:w="720" w:type="dxa"/>
            <w:vAlign w:val="center"/>
          </w:tcPr>
          <w:p w14:paraId="0D48EC1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4195A1D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EA87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442DF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54847F9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A1FEB7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599411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5363222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28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FEC0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EF3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A72E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C1313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88E38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D1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2DD33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0CEB6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уочава промене у расту </w:t>
            </w:r>
            <w:r w:rsidRPr="00631F6F">
              <w:rPr>
                <w:rFonts w:asciiTheme="minorHAnsi" w:hAnsiTheme="minorHAnsi" w:cstheme="minorHAnsi"/>
                <w:spacing w:val="-5"/>
                <w:sz w:val="24"/>
                <w:szCs w:val="24"/>
                <w:lang w:val="sr-Cyrl-RS"/>
              </w:rPr>
              <w:t xml:space="preserve">код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себе и</w:t>
            </w:r>
            <w:r w:rsidRPr="00631F6F">
              <w:rPr>
                <w:rFonts w:asciiTheme="minorHAnsi" w:hAnsiTheme="minorHAnsi" w:cstheme="minorHAnsi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других;</w:t>
            </w:r>
          </w:p>
          <w:p w14:paraId="07AFA30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0D86B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врсте намирница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исхрани;</w:t>
            </w:r>
          </w:p>
          <w:p w14:paraId="39F56E59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везу између вежбања и уноса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6C6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CB736A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8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C16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22E6AD9D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2FF" w14:textId="522802A2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A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C2B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по избору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ученика</w:t>
            </w:r>
          </w:p>
        </w:tc>
        <w:tc>
          <w:tcPr>
            <w:tcW w:w="720" w:type="dxa"/>
            <w:vAlign w:val="center"/>
          </w:tcPr>
          <w:p w14:paraId="66F310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900" w:type="dxa"/>
            <w:vAlign w:val="center"/>
          </w:tcPr>
          <w:p w14:paraId="15DCAA5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8084F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679764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CBC7D3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61D13A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488CC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574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EBBDD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81EE360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405B0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9424B5C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F51E7CE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436AC71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0824664" w14:textId="77777777" w:rsidR="00C07B83" w:rsidRPr="0071487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DEA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953DB4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39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930585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ОН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7EB9747D" w14:textId="354139B0" w:rsidR="00C07B83" w:rsidRPr="00631F6F" w:rsidRDefault="00C07B83" w:rsidP="00112A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7C8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93AB53" w14:textId="77777777" w:rsidR="00DB4851" w:rsidRDefault="00DB485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0407D075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E3B" w14:textId="04DFB79D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7C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BC1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720" w:type="dxa"/>
            <w:vAlign w:val="center"/>
          </w:tcPr>
          <w:p w14:paraId="4F20C22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36C53F6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81E98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DCB6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643CC2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1FBEE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08DBA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3DE5C7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A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6DDB9F5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7BE0F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10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9BEE7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181F3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72BF5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248E6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277FF0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07F81D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3F3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BB14D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C4E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F5E9D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319E56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38980" w14:textId="77777777" w:rsidR="00C07B83" w:rsidRPr="00366BF6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37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878A0E5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6C14CE7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0B0205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6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7D4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D413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1D89FE4" w14:textId="5B46017A" w:rsidR="00C07B83" w:rsidRPr="00631F6F" w:rsidRDefault="00085176" w:rsidP="00C07B83">
      <w:pPr>
        <w:rPr>
          <w:rFonts w:asciiTheme="minorHAnsi" w:hAnsiTheme="minorHAnsi" w:cstheme="minorHAnsi"/>
          <w:sz w:val="24"/>
          <w:szCs w:val="24"/>
        </w:rPr>
      </w:pPr>
      <w:r w:rsidRPr="00085176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3E7AB024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DBAF78" w14:textId="4FBCFB7E" w:rsidR="00C07B83" w:rsidRDefault="00C07B83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008EDD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198F52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4017471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6DCF163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04E75A46" w14:textId="77777777" w:rsidR="00C07B83" w:rsidRPr="00AE2ECF" w:rsidRDefault="00C07B83" w:rsidP="00C07B83">
      <w:pPr>
        <w:spacing w:line="256" w:lineRule="auto"/>
        <w:ind w:left="1800"/>
        <w:rPr>
          <w:rFonts w:cs="Calibri"/>
          <w:b/>
          <w:bCs/>
          <w:lang w:val="sr-Cyrl-RS"/>
        </w:rPr>
      </w:pPr>
      <w:r w:rsidRPr="00AE2ECF">
        <w:rPr>
          <w:rFonts w:cs="Calibri"/>
          <w:b/>
          <w:bCs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331"/>
      </w:tblGrid>
      <w:tr w:rsidR="00C07B83" w:rsidRPr="00AE2ECF" w14:paraId="0F3BC274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7EF4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ТИП ЧАСА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7451B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ОБЛИК РАДА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6EC7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МЕТОДА РАДА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63995" w14:textId="67920798" w:rsidR="00C07B83" w:rsidRPr="00AE2ECF" w:rsidRDefault="00C07B83" w:rsidP="005A168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МЕЂУПР</w:t>
            </w:r>
            <w:r w:rsidR="005A168A">
              <w:rPr>
                <w:rFonts w:cs="Calibri"/>
                <w:b/>
                <w:lang w:val="sr-Cyrl-RS"/>
              </w:rPr>
              <w:t>ЕДМЕТНЕ</w:t>
            </w:r>
            <w:r w:rsidRPr="00AE2ECF">
              <w:rPr>
                <w:rFonts w:cs="Calibri"/>
                <w:b/>
              </w:rPr>
              <w:t xml:space="preserve"> КОРЕЛАЦИЈЕ</w:t>
            </w:r>
          </w:p>
        </w:tc>
      </w:tr>
      <w:tr w:rsidR="00C07B83" w:rsidRPr="00AE2ECF" w14:paraId="75203F7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DE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В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>– вежбање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550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ФР – фронтални рад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72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МО – монолошка метода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C0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Ј</w:t>
            </w:r>
            <w:r w:rsidRPr="00AE2ECF">
              <w:rPr>
                <w:rFonts w:cs="Calibri"/>
              </w:rPr>
              <w:t xml:space="preserve"> - српски језик</w:t>
            </w: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199C3F7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EB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5985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ГР – групни рад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3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ДИ – дијалошка метода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B17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 - математика</w:t>
            </w: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6D9AB628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F5BA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</w:rPr>
              <w:t>У</w:t>
            </w:r>
            <w:r w:rsidRPr="00AE2ECF">
              <w:rPr>
                <w:rFonts w:cs="Calibri"/>
                <w:lang w:val="sr-Cyrl-RS"/>
              </w:rPr>
              <w:t>т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r w:rsidRPr="00AE2ECF">
              <w:rPr>
                <w:rFonts w:cs="Calibri"/>
              </w:rPr>
              <w:t>утврђивање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A23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РП – рад у паровима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A99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ДМ – демонстрациона метода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D3A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ОН</w:t>
            </w:r>
            <w:r w:rsidRPr="00AE2ECF">
              <w:rPr>
                <w:rFonts w:cs="Calibri"/>
              </w:rPr>
              <w:t xml:space="preserve"> - свет око нас</w:t>
            </w: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E21A7C2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1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396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ИР – индивидуални рад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1A9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0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AE2ECF">
              <w:rPr>
                <w:rFonts w:cs="Calibri"/>
              </w:rPr>
              <w:t>Л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ликовна култура</w:t>
            </w: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1679416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B46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Обр – обрада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D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509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музичка култура</w:t>
            </w: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4CD348E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644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7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35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</w:t>
            </w:r>
            <w:r w:rsidRPr="00AE2ECF">
              <w:rPr>
                <w:rFonts w:cs="Calibri"/>
                <w:lang w:val="sr-Cyrl-RS"/>
              </w:rPr>
              <w:t>р</w:t>
            </w:r>
            <w:r w:rsidRPr="00AE2ECF">
              <w:rPr>
                <w:rFonts w:cs="Calibri"/>
              </w:rPr>
              <w:t xml:space="preserve"> - грађанско васпитање</w:t>
            </w:r>
          </w:p>
        </w:tc>
      </w:tr>
      <w:tr w:rsidR="00C07B83" w:rsidRPr="00AE2ECF" w14:paraId="45A55C3C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D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 – провера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2B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60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BD2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2699BB9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16B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С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r w:rsidRPr="00AE2ECF">
              <w:rPr>
                <w:rFonts w:cs="Calibri"/>
              </w:rPr>
              <w:t>систематизација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E18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AE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4AD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</w:tbl>
    <w:p w14:paraId="72BEBDD6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A85B21B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0E76ED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3F50FA7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F493CA5" w14:textId="77777777" w:rsidR="00C07B83" w:rsidRPr="00C04039" w:rsidRDefault="00C07B83" w:rsidP="002D255A">
      <w:pPr>
        <w:rPr>
          <w:rFonts w:asciiTheme="minorHAnsi" w:hAnsiTheme="minorHAnsi" w:cstheme="minorHAnsi"/>
          <w:lang w:val="sr-Cyrl-RS"/>
        </w:rPr>
      </w:pPr>
    </w:p>
    <w:sectPr w:rsidR="00C07B83" w:rsidRPr="00C04039" w:rsidSect="00C07B83">
      <w:pgSz w:w="16838" w:h="11906" w:orient="landscape" w:code="9"/>
      <w:pgMar w:top="709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B9186" w14:textId="77777777" w:rsidR="003B4BAE" w:rsidRDefault="003B4BAE" w:rsidP="00E22594">
      <w:pPr>
        <w:spacing w:after="0" w:line="240" w:lineRule="auto"/>
      </w:pPr>
      <w:r>
        <w:separator/>
      </w:r>
    </w:p>
  </w:endnote>
  <w:endnote w:type="continuationSeparator" w:id="0">
    <w:p w14:paraId="07B65AD2" w14:textId="77777777" w:rsidR="003B4BAE" w:rsidRDefault="003B4BAE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DE4A" w14:textId="77777777" w:rsidR="003B4BAE" w:rsidRDefault="003B4BAE" w:rsidP="00E22594">
      <w:pPr>
        <w:spacing w:after="0" w:line="240" w:lineRule="auto"/>
      </w:pPr>
      <w:r>
        <w:separator/>
      </w:r>
    </w:p>
  </w:footnote>
  <w:footnote w:type="continuationSeparator" w:id="0">
    <w:p w14:paraId="66281FA3" w14:textId="77777777" w:rsidR="003B4BAE" w:rsidRDefault="003B4BAE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6040">
    <w:abstractNumId w:val="4"/>
  </w:num>
  <w:num w:numId="2" w16cid:durableId="535508493">
    <w:abstractNumId w:val="16"/>
  </w:num>
  <w:num w:numId="3" w16cid:durableId="1231035943">
    <w:abstractNumId w:val="6"/>
  </w:num>
  <w:num w:numId="4" w16cid:durableId="182670420">
    <w:abstractNumId w:val="13"/>
  </w:num>
  <w:num w:numId="5" w16cid:durableId="643969592">
    <w:abstractNumId w:val="17"/>
  </w:num>
  <w:num w:numId="6" w16cid:durableId="547036407">
    <w:abstractNumId w:val="24"/>
  </w:num>
  <w:num w:numId="7" w16cid:durableId="1201210804">
    <w:abstractNumId w:val="22"/>
  </w:num>
  <w:num w:numId="8" w16cid:durableId="1211454703">
    <w:abstractNumId w:val="12"/>
  </w:num>
  <w:num w:numId="9" w16cid:durableId="1191266126">
    <w:abstractNumId w:val="21"/>
  </w:num>
  <w:num w:numId="10" w16cid:durableId="758405601">
    <w:abstractNumId w:val="0"/>
  </w:num>
  <w:num w:numId="11" w16cid:durableId="1399985242">
    <w:abstractNumId w:val="10"/>
  </w:num>
  <w:num w:numId="12" w16cid:durableId="895237765">
    <w:abstractNumId w:val="19"/>
  </w:num>
  <w:num w:numId="13" w16cid:durableId="222372279">
    <w:abstractNumId w:val="23"/>
  </w:num>
  <w:num w:numId="14" w16cid:durableId="462357537">
    <w:abstractNumId w:val="15"/>
  </w:num>
  <w:num w:numId="15" w16cid:durableId="961573394">
    <w:abstractNumId w:val="20"/>
  </w:num>
  <w:num w:numId="16" w16cid:durableId="1731536959">
    <w:abstractNumId w:val="3"/>
  </w:num>
  <w:num w:numId="17" w16cid:durableId="288821189">
    <w:abstractNumId w:val="9"/>
  </w:num>
  <w:num w:numId="18" w16cid:durableId="595868641">
    <w:abstractNumId w:val="1"/>
  </w:num>
  <w:num w:numId="19" w16cid:durableId="125047628">
    <w:abstractNumId w:val="2"/>
  </w:num>
  <w:num w:numId="20" w16cid:durableId="1341276930">
    <w:abstractNumId w:val="8"/>
  </w:num>
  <w:num w:numId="21" w16cid:durableId="2981101">
    <w:abstractNumId w:val="7"/>
  </w:num>
  <w:num w:numId="22" w16cid:durableId="1313291372">
    <w:abstractNumId w:val="14"/>
  </w:num>
  <w:num w:numId="23" w16cid:durableId="98764613">
    <w:abstractNumId w:val="18"/>
  </w:num>
  <w:num w:numId="24" w16cid:durableId="1227447735">
    <w:abstractNumId w:val="11"/>
  </w:num>
  <w:num w:numId="25" w16cid:durableId="3192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803BB"/>
    <w:rsid w:val="00085176"/>
    <w:rsid w:val="000A20F3"/>
    <w:rsid w:val="000A29CE"/>
    <w:rsid w:val="000A5746"/>
    <w:rsid w:val="000A7990"/>
    <w:rsid w:val="000E7331"/>
    <w:rsid w:val="00112A2C"/>
    <w:rsid w:val="00113D65"/>
    <w:rsid w:val="00114C85"/>
    <w:rsid w:val="00117EBC"/>
    <w:rsid w:val="00140FF8"/>
    <w:rsid w:val="001436A4"/>
    <w:rsid w:val="0016312E"/>
    <w:rsid w:val="00167482"/>
    <w:rsid w:val="00193BEF"/>
    <w:rsid w:val="00196145"/>
    <w:rsid w:val="001D171E"/>
    <w:rsid w:val="001E34C7"/>
    <w:rsid w:val="001E66C3"/>
    <w:rsid w:val="001E721F"/>
    <w:rsid w:val="00231064"/>
    <w:rsid w:val="00231936"/>
    <w:rsid w:val="00236C47"/>
    <w:rsid w:val="00272C36"/>
    <w:rsid w:val="0028305D"/>
    <w:rsid w:val="00287584"/>
    <w:rsid w:val="002925A4"/>
    <w:rsid w:val="00293A17"/>
    <w:rsid w:val="00293CF0"/>
    <w:rsid w:val="00295C0D"/>
    <w:rsid w:val="002B62B5"/>
    <w:rsid w:val="002B7CF4"/>
    <w:rsid w:val="002D255A"/>
    <w:rsid w:val="0030434C"/>
    <w:rsid w:val="00313199"/>
    <w:rsid w:val="0032707F"/>
    <w:rsid w:val="0033749D"/>
    <w:rsid w:val="003440DB"/>
    <w:rsid w:val="00351CCD"/>
    <w:rsid w:val="00356F01"/>
    <w:rsid w:val="00357A92"/>
    <w:rsid w:val="00365B48"/>
    <w:rsid w:val="00366746"/>
    <w:rsid w:val="00385810"/>
    <w:rsid w:val="00387255"/>
    <w:rsid w:val="00391D26"/>
    <w:rsid w:val="003A5D3F"/>
    <w:rsid w:val="003A7D9A"/>
    <w:rsid w:val="003B4BAE"/>
    <w:rsid w:val="003E34B3"/>
    <w:rsid w:val="00401B87"/>
    <w:rsid w:val="00405B3A"/>
    <w:rsid w:val="00412701"/>
    <w:rsid w:val="00414979"/>
    <w:rsid w:val="00415300"/>
    <w:rsid w:val="004302DE"/>
    <w:rsid w:val="004326E6"/>
    <w:rsid w:val="00452C7B"/>
    <w:rsid w:val="0047338B"/>
    <w:rsid w:val="00490AA7"/>
    <w:rsid w:val="00495094"/>
    <w:rsid w:val="004A2A65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EA1"/>
    <w:rsid w:val="00566625"/>
    <w:rsid w:val="00575AE6"/>
    <w:rsid w:val="00575EC8"/>
    <w:rsid w:val="00590DFF"/>
    <w:rsid w:val="005A168A"/>
    <w:rsid w:val="005A2220"/>
    <w:rsid w:val="005B4315"/>
    <w:rsid w:val="005C2548"/>
    <w:rsid w:val="005C260C"/>
    <w:rsid w:val="005D532B"/>
    <w:rsid w:val="005E40CF"/>
    <w:rsid w:val="005E437C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C4"/>
    <w:rsid w:val="006B41DE"/>
    <w:rsid w:val="006D2EB9"/>
    <w:rsid w:val="006D5C93"/>
    <w:rsid w:val="006D6778"/>
    <w:rsid w:val="006E1106"/>
    <w:rsid w:val="006E130D"/>
    <w:rsid w:val="006F7BBE"/>
    <w:rsid w:val="00732035"/>
    <w:rsid w:val="00733524"/>
    <w:rsid w:val="007349C1"/>
    <w:rsid w:val="0076414B"/>
    <w:rsid w:val="00766327"/>
    <w:rsid w:val="0078526E"/>
    <w:rsid w:val="00797F47"/>
    <w:rsid w:val="007A056C"/>
    <w:rsid w:val="007B31D5"/>
    <w:rsid w:val="007E6612"/>
    <w:rsid w:val="007F0EC2"/>
    <w:rsid w:val="007F2293"/>
    <w:rsid w:val="007F254D"/>
    <w:rsid w:val="007F5E3E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890"/>
    <w:rsid w:val="00865EA1"/>
    <w:rsid w:val="00881743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3BB"/>
    <w:rsid w:val="009C3601"/>
    <w:rsid w:val="009D36E7"/>
    <w:rsid w:val="009E2514"/>
    <w:rsid w:val="00A02BF7"/>
    <w:rsid w:val="00A21A59"/>
    <w:rsid w:val="00A24CF6"/>
    <w:rsid w:val="00A32527"/>
    <w:rsid w:val="00A41637"/>
    <w:rsid w:val="00A41E95"/>
    <w:rsid w:val="00A429D5"/>
    <w:rsid w:val="00A529A4"/>
    <w:rsid w:val="00A614D9"/>
    <w:rsid w:val="00A73F79"/>
    <w:rsid w:val="00A80182"/>
    <w:rsid w:val="00A84FC3"/>
    <w:rsid w:val="00A91FDC"/>
    <w:rsid w:val="00A94230"/>
    <w:rsid w:val="00AB05A2"/>
    <w:rsid w:val="00AC066E"/>
    <w:rsid w:val="00AC21A6"/>
    <w:rsid w:val="00AC4475"/>
    <w:rsid w:val="00AE53AE"/>
    <w:rsid w:val="00AE7BC6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07B83"/>
    <w:rsid w:val="00C1493E"/>
    <w:rsid w:val="00C15687"/>
    <w:rsid w:val="00C16D3F"/>
    <w:rsid w:val="00C22FA7"/>
    <w:rsid w:val="00C301F7"/>
    <w:rsid w:val="00C33379"/>
    <w:rsid w:val="00C34920"/>
    <w:rsid w:val="00C71362"/>
    <w:rsid w:val="00C8079A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CE1090"/>
    <w:rsid w:val="00D01959"/>
    <w:rsid w:val="00D1048D"/>
    <w:rsid w:val="00D20E0D"/>
    <w:rsid w:val="00D21190"/>
    <w:rsid w:val="00D2403C"/>
    <w:rsid w:val="00D25E07"/>
    <w:rsid w:val="00D30904"/>
    <w:rsid w:val="00D30A65"/>
    <w:rsid w:val="00D3144C"/>
    <w:rsid w:val="00D331B3"/>
    <w:rsid w:val="00D34CC5"/>
    <w:rsid w:val="00D43970"/>
    <w:rsid w:val="00D47122"/>
    <w:rsid w:val="00D50180"/>
    <w:rsid w:val="00D5389A"/>
    <w:rsid w:val="00D65B34"/>
    <w:rsid w:val="00D7053F"/>
    <w:rsid w:val="00D72600"/>
    <w:rsid w:val="00D74978"/>
    <w:rsid w:val="00D81216"/>
    <w:rsid w:val="00DB36D7"/>
    <w:rsid w:val="00DB4851"/>
    <w:rsid w:val="00DC6012"/>
    <w:rsid w:val="00DF309A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4768F"/>
    <w:rsid w:val="00E527E7"/>
    <w:rsid w:val="00E52FA5"/>
    <w:rsid w:val="00E57D02"/>
    <w:rsid w:val="00E7583D"/>
    <w:rsid w:val="00E811BD"/>
    <w:rsid w:val="00E84DA2"/>
    <w:rsid w:val="00E95F52"/>
    <w:rsid w:val="00EA37D8"/>
    <w:rsid w:val="00EA478E"/>
    <w:rsid w:val="00EA692E"/>
    <w:rsid w:val="00EB18A1"/>
    <w:rsid w:val="00EB43AE"/>
    <w:rsid w:val="00EC0CE2"/>
    <w:rsid w:val="00ED2DA1"/>
    <w:rsid w:val="00EE254A"/>
    <w:rsid w:val="00EF4F99"/>
    <w:rsid w:val="00F0546D"/>
    <w:rsid w:val="00F13F72"/>
    <w:rsid w:val="00F16647"/>
    <w:rsid w:val="00F336A5"/>
    <w:rsid w:val="00F37844"/>
    <w:rsid w:val="00F57C61"/>
    <w:rsid w:val="00F63A3F"/>
    <w:rsid w:val="00F737AF"/>
    <w:rsid w:val="00F7726D"/>
    <w:rsid w:val="00F839E4"/>
    <w:rsid w:val="00F83F79"/>
    <w:rsid w:val="00F95F3C"/>
    <w:rsid w:val="00FC44F8"/>
    <w:rsid w:val="00FD00C8"/>
    <w:rsid w:val="00FD0C80"/>
    <w:rsid w:val="00FD20D4"/>
    <w:rsid w:val="00FD3B5D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852E0018-21A1-419C-8158-EC3D2E4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857-F21A-44C3-AD4E-B99CE8A0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58</Pages>
  <Words>9961</Words>
  <Characters>56780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10</cp:revision>
  <cp:lastPrinted>2019-11-14T10:12:00Z</cp:lastPrinted>
  <dcterms:created xsi:type="dcterms:W3CDTF">2024-06-22T10:00:00Z</dcterms:created>
  <dcterms:modified xsi:type="dcterms:W3CDTF">2024-06-25T10:16:00Z</dcterms:modified>
</cp:coreProperties>
</file>